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74" w:rsidRDefault="004E0C74" w:rsidP="004E0C74">
      <w:r>
        <w:t xml:space="preserve">3600 </w:t>
      </w:r>
      <w:proofErr w:type="spellStart"/>
      <w:r>
        <w:t>windhaven</w:t>
      </w:r>
      <w:proofErr w:type="spellEnd"/>
      <w:r>
        <w:t xml:space="preserve"> parkway </w:t>
      </w:r>
    </w:p>
    <w:p w:rsidR="004E0C74" w:rsidRDefault="004E0C74" w:rsidP="004E0C74">
      <w:r>
        <w:t>Apt</w:t>
      </w:r>
      <w:proofErr w:type="gramStart"/>
      <w:r>
        <w:t>:5331</w:t>
      </w:r>
      <w:proofErr w:type="gramEnd"/>
      <w:r>
        <w:t xml:space="preserve"> </w:t>
      </w:r>
    </w:p>
    <w:p w:rsidR="004E0C74" w:rsidRDefault="004E0C74" w:rsidP="004E0C74">
      <w:r>
        <w:t xml:space="preserve">Lewisville 75056 </w:t>
      </w:r>
    </w:p>
    <w:p w:rsidR="00000000" w:rsidRDefault="004E0C74" w:rsidP="004E0C74">
      <w:r>
        <w:t>Texas 75056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E0C74"/>
    <w:rsid w:val="004E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2023-03-07T10:15:00Z</dcterms:created>
  <dcterms:modified xsi:type="dcterms:W3CDTF">2023-03-07T10:15:00Z</dcterms:modified>
</cp:coreProperties>
</file>