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2B" w:rsidRDefault="009D0FF4" w:rsidP="00220D2B">
      <w:r>
        <w:t>FIRST NAME: PRAMOD KUMAR </w:t>
      </w:r>
      <w:r>
        <w:br/>
        <w:t>LAST NAME: PULLELA</w:t>
      </w:r>
      <w:r>
        <w:br/>
        <w:t>SSN NO/ITIN NO: 339-13-7949                      </w:t>
      </w:r>
      <w:r>
        <w:br/>
        <w:t>DATE OF BIRTH: 11- SEP-1994</w:t>
      </w:r>
      <w:r>
        <w:br/>
        <w:t xml:space="preserve">E-MAIL ID: </w:t>
      </w:r>
      <w:hyperlink r:id="rId4" w:history="1">
        <w:r>
          <w:rPr>
            <w:rStyle w:val="Hyperlink"/>
          </w:rPr>
          <w:t>PULLELAPRAMOD@GMAIL.COM</w:t>
        </w:r>
      </w:hyperlink>
      <w:r>
        <w:br/>
        <w:t>PHONE NO: 816-772-3499</w:t>
      </w:r>
      <w:r>
        <w:br/>
        <w:t>OCCUPATION: SOFTWARE ENGINEER</w:t>
      </w:r>
      <w:r>
        <w:br/>
        <w:t>CURRENT ADDRESS: 614 BUCKNELL WAY</w:t>
      </w:r>
      <w:proofErr w:type="gramStart"/>
      <w:r>
        <w:t>,DURHAM</w:t>
      </w:r>
      <w:proofErr w:type="gramEnd"/>
      <w:r>
        <w:t>, NC 27713</w:t>
      </w:r>
      <w:r>
        <w:br/>
        <w:t>VISA STATUS: H1B</w:t>
      </w:r>
      <w:r>
        <w:br/>
        <w:t>MARITAL STATUS: MARRIED</w:t>
      </w:r>
      <w:r>
        <w:br/>
        <w:t>FIRST PORT OF ENTRY:</w:t>
      </w:r>
      <w:r>
        <w:br/>
        <w:t>STATE OF RESIDENCY : NORTH CAROLINA</w:t>
      </w:r>
    </w:p>
    <w:p w:rsidR="00220D2B" w:rsidRDefault="00220D2B" w:rsidP="00220D2B"/>
    <w:p w:rsidR="00220D2B" w:rsidRDefault="009D0FF4" w:rsidP="00220D2B">
      <w:r>
        <w:t>SPOUSE NAME: DIVYA</w:t>
      </w:r>
    </w:p>
    <w:p w:rsidR="00220D2B" w:rsidRDefault="009D0FF4" w:rsidP="00220D2B">
      <w:r>
        <w:t>LAST NAME: PHANIDAPU</w:t>
      </w:r>
    </w:p>
    <w:p w:rsidR="00220D2B" w:rsidRDefault="009D0FF4" w:rsidP="00220D2B">
      <w:r>
        <w:t>DOB: 14-JUNE-1996</w:t>
      </w:r>
    </w:p>
    <w:p w:rsidR="00AB2035" w:rsidRDefault="00AB2035" w:rsidP="00220D2B"/>
    <w:p w:rsidR="00AB2035" w:rsidRDefault="00AB2035" w:rsidP="00220D2B">
      <w:r>
        <w:t>Current address to courier:</w:t>
      </w:r>
      <w:proofErr w:type="gramStart"/>
      <w:r>
        <w:t>:</w:t>
      </w:r>
      <w:proofErr w:type="gramEnd"/>
      <w:r>
        <w:br/>
      </w:r>
      <w:r w:rsidRPr="00AB2035">
        <w:t xml:space="preserve">614 </w:t>
      </w:r>
      <w:proofErr w:type="spellStart"/>
      <w:r w:rsidRPr="00AB2035">
        <w:t>Bucknell</w:t>
      </w:r>
      <w:proofErr w:type="spellEnd"/>
      <w:r w:rsidRPr="00AB2035">
        <w:t xml:space="preserve"> way Durham NC 27713</w:t>
      </w:r>
    </w:p>
    <w:p w:rsidR="00B47DED" w:rsidRDefault="00B47DED" w:rsidP="00220D2B">
      <w:r w:rsidRPr="00B47DED">
        <w:t xml:space="preserve">614 </w:t>
      </w:r>
      <w:proofErr w:type="spellStart"/>
      <w:r w:rsidRPr="00B47DED">
        <w:t>Bucknell</w:t>
      </w:r>
      <w:proofErr w:type="spellEnd"/>
      <w:r w:rsidRPr="00B47DED">
        <w:t xml:space="preserve"> way Durham NC 27713</w:t>
      </w:r>
    </w:p>
    <w:p w:rsidR="00CF3C86" w:rsidRDefault="00CF3C86"/>
    <w:sectPr w:rsidR="00CF3C86" w:rsidSect="00CF3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20D2B"/>
    <w:rsid w:val="00220D2B"/>
    <w:rsid w:val="009B15F3"/>
    <w:rsid w:val="009D0FF4"/>
    <w:rsid w:val="00AB2035"/>
    <w:rsid w:val="00AF0F00"/>
    <w:rsid w:val="00B47DED"/>
    <w:rsid w:val="00BE5F31"/>
    <w:rsid w:val="00CF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0D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llelapram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2023-04-07T19:44:00Z</dcterms:created>
  <dcterms:modified xsi:type="dcterms:W3CDTF">2023-04-15T19:47:00Z</dcterms:modified>
</cp:coreProperties>
</file>