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77" w:rsidRDefault="00855028" w:rsidP="00C63B77">
      <w:r>
        <w:t>BOFA</w:t>
      </w:r>
    </w:p>
    <w:p w:rsidR="00C63B77" w:rsidRDefault="00855028" w:rsidP="00C63B77">
      <w:r>
        <w:t>101100045</w:t>
      </w:r>
    </w:p>
    <w:p w:rsidR="00C63B77" w:rsidRDefault="00855028" w:rsidP="00C63B77">
      <w:r>
        <w:t>518008565152</w:t>
      </w:r>
    </w:p>
    <w:p w:rsidR="00C63B77" w:rsidRDefault="00855028" w:rsidP="00C63B77">
      <w:r>
        <w:t>CHECKING</w:t>
      </w:r>
    </w:p>
    <w:p w:rsidR="000449BD" w:rsidRDefault="00855028" w:rsidP="00C63B77">
      <w:r>
        <w:t>PRAMOD KUMAR PULLELA</w:t>
      </w:r>
    </w:p>
    <w:sectPr w:rsidR="000449BD" w:rsidSect="0004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3B77"/>
    <w:rsid w:val="000449BD"/>
    <w:rsid w:val="00855028"/>
    <w:rsid w:val="00C6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2023-04-08T21:31:00Z</dcterms:created>
  <dcterms:modified xsi:type="dcterms:W3CDTF">2023-04-08T23:24:00Z</dcterms:modified>
</cp:coreProperties>
</file>