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14" w:rsidRDefault="00BD6814" w:rsidP="00BD6814">
      <w:r>
        <w:t>FIRST NAME: Nihitha</w:t>
      </w:r>
    </w:p>
    <w:p w:rsidR="00BD6814" w:rsidRDefault="00BD6814" w:rsidP="00BD6814">
      <w:r>
        <w:t>LAST NAME: Makina</w:t>
      </w:r>
    </w:p>
    <w:p w:rsidR="00BD6814" w:rsidRDefault="00BD6814" w:rsidP="00BD6814">
      <w:r>
        <w:t>SSN NO: 053-75-1226</w:t>
      </w:r>
    </w:p>
    <w:p w:rsidR="00BD6814" w:rsidRDefault="00BD6814" w:rsidP="00BD6814">
      <w:r>
        <w:t xml:space="preserve">DATE OF BIRTH: 03 june 1993               </w:t>
      </w:r>
    </w:p>
    <w:p w:rsidR="00BD6814" w:rsidRDefault="00BD6814" w:rsidP="00BD6814">
      <w:r>
        <w:t>E-Mail ID: nihitha.net@gmail.com</w:t>
      </w:r>
    </w:p>
    <w:p w:rsidR="00BD6814" w:rsidRDefault="00BD6814" w:rsidP="00BD6814">
      <w:r>
        <w:t>PHONE NO: 202-642-8904</w:t>
      </w:r>
    </w:p>
    <w:p w:rsidR="00BD6814" w:rsidRDefault="00BD6814" w:rsidP="00BD6814">
      <w:r>
        <w:t>OCCUPATION: IT developer</w:t>
      </w:r>
    </w:p>
    <w:p w:rsidR="00BD6814" w:rsidRDefault="00BD6814" w:rsidP="00BD6814">
      <w:r>
        <w:t>CURRENT ADDRESS: 355 Wood creek rd, apt # 109, Wheeling, IL-60090</w:t>
      </w:r>
    </w:p>
    <w:p w:rsidR="00BD6814" w:rsidRDefault="00BD6814" w:rsidP="00BD6814">
      <w:r>
        <w:t>VISA STATUS: H-1</w:t>
      </w:r>
    </w:p>
    <w:p w:rsidR="00BD6814" w:rsidRDefault="00BD6814" w:rsidP="00BD6814">
      <w:r>
        <w:t>marital status : Single</w:t>
      </w:r>
    </w:p>
    <w:p w:rsidR="00BD6814" w:rsidRDefault="00BD6814" w:rsidP="00BD6814">
      <w:r>
        <w:t>PORT OF ENTRY: IAD</w:t>
      </w:r>
    </w:p>
    <w:p w:rsidR="00D20D71" w:rsidRDefault="00BD6814" w:rsidP="00BD6814">
      <w:r>
        <w:t>RESIDENCY DURING 2022: I</w:t>
      </w:r>
      <w:r w:rsidR="000C1D30">
        <w:t>L</w:t>
      </w:r>
    </w:p>
    <w:sectPr w:rsidR="00D20D71" w:rsidSect="00D2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6814"/>
    <w:rsid w:val="000C1D30"/>
    <w:rsid w:val="00BD6814"/>
    <w:rsid w:val="00D2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2023-02-23T20:39:00Z</dcterms:created>
  <dcterms:modified xsi:type="dcterms:W3CDTF">2023-02-24T19:05:00Z</dcterms:modified>
</cp:coreProperties>
</file>