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6BF" w:rsidRDefault="0006239F" w:rsidP="001456BF">
      <w:r>
        <w:t>FIRST NAME: LISITHA TEDDY</w:t>
      </w:r>
    </w:p>
    <w:p w:rsidR="001456BF" w:rsidRDefault="0006239F" w:rsidP="001456BF">
      <w:r>
        <w:t>LAST NAME: LAKKIREDDY</w:t>
      </w:r>
    </w:p>
    <w:p w:rsidR="001456BF" w:rsidRDefault="0006239F" w:rsidP="001456BF">
      <w:r>
        <w:t>SSN NO:777945001</w:t>
      </w:r>
    </w:p>
    <w:p w:rsidR="001456BF" w:rsidRDefault="0006239F" w:rsidP="001456BF">
      <w:r>
        <w:t>DATE OF BIRTH: 08/27/1994</w:t>
      </w:r>
    </w:p>
    <w:p w:rsidR="001456BF" w:rsidRDefault="0006239F" w:rsidP="001456BF">
      <w:r>
        <w:t>E-MAIL ID: LISITHA459@GMAIL.COM</w:t>
      </w:r>
    </w:p>
    <w:p w:rsidR="001456BF" w:rsidRDefault="0006239F" w:rsidP="001456BF">
      <w:r>
        <w:t>PHONE NO: 6572536513</w:t>
      </w:r>
    </w:p>
    <w:p w:rsidR="001456BF" w:rsidRDefault="0006239F" w:rsidP="001456BF">
      <w:r>
        <w:t xml:space="preserve">OCCUPATION: PROJECT MANAGER </w:t>
      </w:r>
    </w:p>
    <w:p w:rsidR="001456BF" w:rsidRDefault="0006239F" w:rsidP="001456BF">
      <w:r>
        <w:t>CURRENT ADDRESS: 1911 KNIGHTSBRIDGE RD APT 7301</w:t>
      </w:r>
    </w:p>
    <w:p w:rsidR="001456BF" w:rsidRDefault="0006239F" w:rsidP="001456BF">
      <w:r>
        <w:t>VISA STATUS: H1B</w:t>
      </w:r>
    </w:p>
    <w:p w:rsidR="001456BF" w:rsidRDefault="0006239F" w:rsidP="001456BF">
      <w:r>
        <w:t xml:space="preserve">MARITAL STATUS : SINGLE </w:t>
      </w:r>
    </w:p>
    <w:p w:rsidR="001456BF" w:rsidRDefault="0006239F" w:rsidP="001456BF">
      <w:r>
        <w:t xml:space="preserve">PORT OF ENTRY: JUNE 17,2022 , MIAMI </w:t>
      </w:r>
    </w:p>
    <w:p w:rsidR="00A733CD" w:rsidRDefault="0006239F" w:rsidP="001456BF">
      <w:r>
        <w:t>STATE OF RESIDENCY DURING 2022: FLORIDA , TEXAS</w:t>
      </w:r>
    </w:p>
    <w:sectPr w:rsidR="00A733CD" w:rsidSect="00A733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>
    <w:useFELayout/>
  </w:compat>
  <w:rsids>
    <w:rsidRoot w:val="001456BF"/>
    <w:rsid w:val="0006239F"/>
    <w:rsid w:val="001456BF"/>
    <w:rsid w:val="00A733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33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admin</cp:lastModifiedBy>
  <cp:revision>3</cp:revision>
  <dcterms:created xsi:type="dcterms:W3CDTF">2023-02-04T00:33:00Z</dcterms:created>
  <dcterms:modified xsi:type="dcterms:W3CDTF">2023-02-04T00:58:00Z</dcterms:modified>
</cp:coreProperties>
</file>