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AC" w:rsidRDefault="00E962AC" w:rsidP="00E962AC">
      <w:r>
        <w:t xml:space="preserve">[2:50 </w:t>
      </w:r>
      <w:proofErr w:type="gramStart"/>
      <w:r>
        <w:t>AM</w:t>
      </w:r>
      <w:proofErr w:type="gramEnd"/>
      <w:r>
        <w:t>, 2/22/2023] Sagar Miglani: DATE OF BIRTH: Aug 24th, 1990</w:t>
      </w:r>
    </w:p>
    <w:p w:rsidR="00E962AC" w:rsidRDefault="00E962AC" w:rsidP="00E962AC">
      <w:r>
        <w:t>E-Mail ID: sagarmiglani24@gmail.com</w:t>
      </w:r>
    </w:p>
    <w:p w:rsidR="00E962AC" w:rsidRDefault="00E962AC" w:rsidP="00E962AC">
      <w:r>
        <w:t>PHONE NO: 1-931-998-0218</w:t>
      </w:r>
    </w:p>
    <w:p w:rsidR="00E962AC" w:rsidRDefault="00E962AC" w:rsidP="00E962AC">
      <w:r>
        <w:t>OCCUPATION: IT consultant</w:t>
      </w:r>
    </w:p>
    <w:p w:rsidR="00E962AC" w:rsidRDefault="00E962AC" w:rsidP="00E962AC">
      <w:r>
        <w:t>CURRENT ADDRESS: 19920 N 23rd avenue, apt. 1072, Phoenix, AZ 85027</w:t>
      </w:r>
    </w:p>
    <w:p w:rsidR="00E962AC" w:rsidRDefault="00E962AC" w:rsidP="00E962AC">
      <w:r>
        <w:t>VISA STATUS</w:t>
      </w:r>
      <w:proofErr w:type="gramStart"/>
      <w:r>
        <w:t>:h1b</w:t>
      </w:r>
      <w:proofErr w:type="gramEnd"/>
    </w:p>
    <w:p w:rsidR="00E962AC" w:rsidRDefault="001C3FE5" w:rsidP="00E962AC">
      <w:r>
        <w:t>Marital</w:t>
      </w:r>
      <w:r w:rsidR="00E962AC">
        <w:t xml:space="preserve"> status Married</w:t>
      </w:r>
    </w:p>
    <w:p w:rsidR="00E962AC" w:rsidRDefault="00E962AC" w:rsidP="00E962AC">
      <w:r>
        <w:t>FIRST PORT OF ENTRY: Washington DC</w:t>
      </w:r>
    </w:p>
    <w:p w:rsidR="00E962AC" w:rsidRDefault="00E962AC" w:rsidP="00E962AC">
      <w:r>
        <w:t>STATE OF RESIDENCY DURING 2022: CA and AZ</w:t>
      </w:r>
    </w:p>
    <w:p w:rsidR="00E962AC" w:rsidRDefault="001C3FE5" w:rsidP="00E962AC">
      <w:r>
        <w:t>Rekha</w:t>
      </w:r>
      <w:r w:rsidR="00E962AC">
        <w:t>@gtaxfile.com</w:t>
      </w:r>
    </w:p>
    <w:p w:rsidR="00E962AC" w:rsidRDefault="001C3FE5" w:rsidP="00E962AC">
      <w:r w:rsidRPr="00E962AC">
        <w:rPr>
          <w:b/>
          <w:sz w:val="28"/>
          <w:szCs w:val="28"/>
        </w:rPr>
        <w:t xml:space="preserve">Wife </w:t>
      </w:r>
      <w:r w:rsidR="00E962AC" w:rsidRPr="00E962AC">
        <w:rPr>
          <w:b/>
          <w:sz w:val="28"/>
          <w:szCs w:val="28"/>
        </w:rPr>
        <w:t>details</w:t>
      </w:r>
      <w:r w:rsidR="00E962AC" w:rsidRPr="00E962AC">
        <w:rPr>
          <w:b/>
        </w:rPr>
        <w:br/>
      </w:r>
      <w:r w:rsidR="00E962AC" w:rsidRPr="00E962AC">
        <w:br/>
      </w:r>
      <w:r w:rsidR="00E962AC" w:rsidRPr="00E962AC">
        <w:br/>
      </w:r>
      <w:r w:rsidR="00E962AC">
        <w:t>: DATE OF BIRTH: March 4th, 1989</w:t>
      </w:r>
    </w:p>
    <w:p w:rsidR="00E962AC" w:rsidRDefault="00E962AC" w:rsidP="00E962AC">
      <w:r>
        <w:t>E-Mail ID: sagarmiglani24@gmail.com</w:t>
      </w:r>
    </w:p>
    <w:p w:rsidR="00E962AC" w:rsidRDefault="00E962AC" w:rsidP="00E962AC">
      <w:r>
        <w:t>PHONE NO: 1-773-996-4355</w:t>
      </w:r>
    </w:p>
    <w:p w:rsidR="00E962AC" w:rsidRDefault="00E962AC" w:rsidP="00E962AC">
      <w:r>
        <w:t>OCCUPATION: IT consultant</w:t>
      </w:r>
    </w:p>
    <w:p w:rsidR="00E962AC" w:rsidRDefault="00E962AC" w:rsidP="00E962AC">
      <w:r>
        <w:t>CURRENT ADDRESS: 19920 N 23rd avenue, apt. 1072, Phoenix, AZ 85027</w:t>
      </w:r>
    </w:p>
    <w:p w:rsidR="00E962AC" w:rsidRDefault="00E962AC" w:rsidP="00E962AC">
      <w:r>
        <w:t>VISA STATUS</w:t>
      </w:r>
      <w:proofErr w:type="gramStart"/>
      <w:r>
        <w:t>:h1b</w:t>
      </w:r>
      <w:proofErr w:type="gramEnd"/>
    </w:p>
    <w:p w:rsidR="00E962AC" w:rsidRDefault="001C3FE5" w:rsidP="00E962AC">
      <w:r>
        <w:t xml:space="preserve">Marital </w:t>
      </w:r>
      <w:r w:rsidR="00E962AC">
        <w:t>status Married</w:t>
      </w:r>
    </w:p>
    <w:p w:rsidR="00E962AC" w:rsidRDefault="00E962AC" w:rsidP="00E962AC">
      <w:r>
        <w:t>FIRST PORT OF ENTRY: New York</w:t>
      </w:r>
    </w:p>
    <w:p w:rsidR="00E962AC" w:rsidRDefault="00E962AC" w:rsidP="00E962AC">
      <w:r>
        <w:t>STATE OF RESIDENCY DURING 2022: CA and AZ</w:t>
      </w:r>
    </w:p>
    <w:p w:rsidR="00940901" w:rsidRDefault="003931AE" w:rsidP="00E962AC">
      <w:hyperlink r:id="rId4" w:history="1">
        <w:r w:rsidR="001C3FE5" w:rsidRPr="00822A99">
          <w:rPr>
            <w:rStyle w:val="Hyperlink"/>
          </w:rPr>
          <w:t>Rekha</w:t>
        </w:r>
        <w:r w:rsidR="002732F0" w:rsidRPr="00822A99">
          <w:rPr>
            <w:rStyle w:val="Hyperlink"/>
          </w:rPr>
          <w:t>@gtaxfile.com</w:t>
        </w:r>
      </w:hyperlink>
    </w:p>
    <w:p w:rsidR="002732F0" w:rsidRDefault="002732F0" w:rsidP="00E962AC"/>
    <w:p w:rsidR="001C3FE5" w:rsidRDefault="001C3FE5" w:rsidP="00E962AC"/>
    <w:p w:rsidR="002732F0" w:rsidRDefault="002732F0" w:rsidP="00E962AC"/>
    <w:p w:rsidR="002732F0" w:rsidRDefault="001C3FE5" w:rsidP="00E962AC">
      <w:r>
        <w:lastRenderedPageBreak/>
        <w:t xml:space="preserve">Kid </w:t>
      </w:r>
      <w:r w:rsidR="002732F0">
        <w:t>details:</w:t>
      </w:r>
    </w:p>
    <w:p w:rsidR="002732F0" w:rsidRDefault="002732F0" w:rsidP="00E962AC"/>
    <w:p w:rsidR="002732F0" w:rsidRDefault="002732F0" w:rsidP="00E962AC"/>
    <w:p w:rsidR="002732F0" w:rsidRDefault="002732F0" w:rsidP="002732F0">
      <w:r>
        <w:t xml:space="preserve">FIRST NAME: </w:t>
      </w:r>
      <w:proofErr w:type="spellStart"/>
      <w:r>
        <w:t>Aveer</w:t>
      </w:r>
      <w:proofErr w:type="spellEnd"/>
    </w:p>
    <w:p w:rsidR="002732F0" w:rsidRDefault="002732F0" w:rsidP="002732F0">
      <w:r>
        <w:t>LAST NAME: Miglani</w:t>
      </w:r>
    </w:p>
    <w:p w:rsidR="002732F0" w:rsidRDefault="002732F0" w:rsidP="002732F0">
      <w:r>
        <w:t xml:space="preserve">SSN NO/ITIN NO:   856360997                    </w:t>
      </w:r>
    </w:p>
    <w:p w:rsidR="002732F0" w:rsidRDefault="002732F0" w:rsidP="002732F0">
      <w:r>
        <w:t>DATE OF BIRTH: Jan 12th, 2022</w:t>
      </w:r>
    </w:p>
    <w:p w:rsidR="002732F0" w:rsidRDefault="002732F0" w:rsidP="002732F0">
      <w:r>
        <w:t>E-Mail ID:sagarmiglani24@gmail.com</w:t>
      </w:r>
    </w:p>
    <w:p w:rsidR="002732F0" w:rsidRDefault="002732F0" w:rsidP="002732F0"/>
    <w:p w:rsidR="002732F0" w:rsidRDefault="002732F0" w:rsidP="002732F0"/>
    <w:sectPr w:rsidR="002732F0" w:rsidSect="0094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62AC"/>
    <w:rsid w:val="001C3FE5"/>
    <w:rsid w:val="002732F0"/>
    <w:rsid w:val="003931AE"/>
    <w:rsid w:val="00940901"/>
    <w:rsid w:val="00E9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2023-02-21T21:23:00Z</dcterms:created>
  <dcterms:modified xsi:type="dcterms:W3CDTF">2023-02-22T00:14:00Z</dcterms:modified>
</cp:coreProperties>
</file>