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24E8D1" w14:textId="38BBE84B" w:rsidR="009F4B84" w:rsidRDefault="00C408E2">
      <w:r>
        <w:t>FIRST NAME- DHARMEESH</w:t>
      </w:r>
      <w:r>
        <w:br/>
        <w:t>LAST NAME- KONDAVEETI</w:t>
      </w:r>
      <w:r>
        <w:br/>
        <w:t>CURRENT ADDRESS- 5331 FAULKNER ST, DURHAM, NC 27703</w:t>
      </w:r>
      <w:r>
        <w:br/>
        <w:t>VISA STATUS- H-1 B</w:t>
      </w:r>
      <w:r>
        <w:br/>
        <w:t>DATE OF BIRTH-04/23/1990</w:t>
      </w:r>
      <w:r>
        <w:br/>
        <w:t xml:space="preserve">E MAIL </w:t>
      </w:r>
      <w:hyperlink r:id="rId4" w:history="1">
        <w:r>
          <w:rPr>
            <w:rStyle w:val="Hyperlink"/>
          </w:rPr>
          <w:t>ID-DHARMEESH.KONDAVEETI@GMAIL.COM</w:t>
        </w:r>
      </w:hyperlink>
      <w:r>
        <w:br/>
        <w:t>PHONE NO-551-358-6480</w:t>
      </w:r>
      <w:r>
        <w:br/>
        <w:t>MARITAL STATUS-SINGLE</w:t>
      </w:r>
      <w:r>
        <w:br/>
        <w:t>IN 2022 WHICH STATE ARE U IN? NORTH CAROLINA</w:t>
      </w:r>
      <w:r>
        <w:br/>
      </w:r>
    </w:p>
    <w:sectPr w:rsidR="009F4B8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87EA8"/>
    <w:rsid w:val="00187EA8"/>
    <w:rsid w:val="0046043D"/>
    <w:rsid w:val="009F4B84"/>
    <w:rsid w:val="00C40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7A99B0"/>
  <w15:docId w15:val="{0D9554B5-0DFD-48E6-A842-42B02E34D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87EA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d-dharmeesh.kondaveeti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Pramod</dc:creator>
  <cp:keywords/>
  <dc:description/>
  <cp:lastModifiedBy>user</cp:lastModifiedBy>
  <cp:revision>3</cp:revision>
  <dcterms:created xsi:type="dcterms:W3CDTF">2023-02-20T18:18:00Z</dcterms:created>
  <dcterms:modified xsi:type="dcterms:W3CDTF">2023-02-20T21:26:00Z</dcterms:modified>
</cp:coreProperties>
</file>