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5" w:rsidRDefault="00D57205" w:rsidP="00D57205">
      <w:r>
        <w:t>CURRENT ADDRESS IS 3606 E BASELINE ROAD, APT#156,</w:t>
      </w:r>
    </w:p>
    <w:p w:rsidR="00000000" w:rsidRDefault="00D57205" w:rsidP="00D57205">
      <w:r>
        <w:t>PHOENIX, ARIZONA- 85042, USA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7205"/>
    <w:rsid w:val="00D5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2023-02-04T00:53:00Z</dcterms:created>
  <dcterms:modified xsi:type="dcterms:W3CDTF">2023-02-04T00:54:00Z</dcterms:modified>
</cp:coreProperties>
</file>