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394E" w14:textId="658E0E13" w:rsidR="00D27485" w:rsidRDefault="007024CB" w:rsidP="00D27485">
      <w:r>
        <w:t xml:space="preserve">NORTH CAROLINA </w:t>
      </w:r>
    </w:p>
    <w:p w14:paraId="34543FED" w14:textId="77777777" w:rsidR="00D27485" w:rsidRDefault="00D27485" w:rsidP="00D27485"/>
    <w:p w14:paraId="1F2531BB" w14:textId="58D67141" w:rsidR="00D27485" w:rsidRDefault="007024CB" w:rsidP="00D27485">
      <w:proofErr w:type="gramStart"/>
      <w:r>
        <w:t>YES</w:t>
      </w:r>
      <w:proofErr w:type="gramEnd"/>
      <w:r>
        <w:t xml:space="preserve"> I’VE HEALTH INSURANCE </w:t>
      </w:r>
    </w:p>
    <w:p w14:paraId="70F1831C" w14:textId="77777777" w:rsidR="00D27485" w:rsidRDefault="00D27485" w:rsidP="00D27485"/>
    <w:p w14:paraId="7C3FC181" w14:textId="312C1DEA" w:rsidR="00D27485" w:rsidRDefault="007024CB" w:rsidP="00D27485">
      <w:r>
        <w:t>MARRIED</w:t>
      </w:r>
    </w:p>
    <w:p w14:paraId="34EF6747" w14:textId="77777777" w:rsidR="00D27485" w:rsidRDefault="00D27485" w:rsidP="00D27485"/>
    <w:p w14:paraId="5F59DA8B" w14:textId="63AB938F" w:rsidR="00D27485" w:rsidRDefault="007024CB" w:rsidP="00D27485">
      <w:r>
        <w:t>H1B</w:t>
      </w:r>
    </w:p>
    <w:p w14:paraId="1521F8D7" w14:textId="77777777" w:rsidR="00D27485" w:rsidRDefault="00D27485" w:rsidP="00D27485"/>
    <w:p w14:paraId="53540AA0" w14:textId="2C851215" w:rsidR="00C057D3" w:rsidRDefault="007024CB" w:rsidP="00D27485">
      <w:r>
        <w:t>ADDRESS: 1117 LAGGAN LN, INDIAN TRAIL, NC, 28079</w:t>
      </w:r>
    </w:p>
    <w:p w14:paraId="5A2870A5" w14:textId="77777777" w:rsidR="00187D60" w:rsidRDefault="00187D60" w:rsidP="00D27485"/>
    <w:p w14:paraId="5C763F95" w14:textId="70935201" w:rsidR="00187D60" w:rsidRDefault="007024CB" w:rsidP="00187D60">
      <w:r>
        <w:t>ANIRUDH</w:t>
      </w:r>
    </w:p>
    <w:p w14:paraId="3F722892" w14:textId="36754B6D" w:rsidR="00187D60" w:rsidRDefault="007024CB" w:rsidP="00187D60">
      <w:r>
        <w:t>AKKATI</w:t>
      </w:r>
    </w:p>
    <w:p w14:paraId="198B4308" w14:textId="170948CE" w:rsidR="00187D60" w:rsidRDefault="007024CB" w:rsidP="00187D60">
      <w:r>
        <w:t>JULY 31, 1992</w:t>
      </w:r>
    </w:p>
    <w:p w14:paraId="0E974328" w14:textId="1BB6AD78" w:rsidR="00187D60" w:rsidRDefault="007024CB" w:rsidP="00187D60">
      <w:r>
        <w:t>114-06-3472</w:t>
      </w:r>
    </w:p>
    <w:p w14:paraId="5BF80050" w14:textId="363C0D60" w:rsidR="00187D60" w:rsidRDefault="007024CB" w:rsidP="00187D60">
      <w:r>
        <w:t>SOFTWARE ENGINEER</w:t>
      </w:r>
    </w:p>
    <w:sectPr w:rsidR="00187D60" w:rsidSect="00C0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485"/>
    <w:rsid w:val="00187D60"/>
    <w:rsid w:val="00503034"/>
    <w:rsid w:val="007024CB"/>
    <w:rsid w:val="00C057D3"/>
    <w:rsid w:val="00D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1E20"/>
  <w15:docId w15:val="{220CC965-75B9-427C-A39F-449E1824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2023-01-16T22:28:00Z</dcterms:created>
  <dcterms:modified xsi:type="dcterms:W3CDTF">2023-01-16T22:48:00Z</dcterms:modified>
</cp:coreProperties>
</file>