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3162" w:rsidRDefault="00313162" w:rsidP="00313162">
      <w:pPr>
        <w:pStyle w:val="NoSpacing"/>
      </w:pPr>
      <w:r w:rsidRPr="00313162">
        <w:t>5501 S MOPAC EXPY, APT# 1231, AUSTIN TX 78749</w:t>
      </w:r>
    </w:p>
    <w:sectPr w:rsidR="00000000" w:rsidRPr="00313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13162"/>
    <w:rsid w:val="0031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1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2023-02-28T18:49:00Z</dcterms:created>
  <dcterms:modified xsi:type="dcterms:W3CDTF">2023-02-28T18:50:00Z</dcterms:modified>
</cp:coreProperties>
</file>