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64FD5" w14:textId="68DD31BC" w:rsidR="00F87B36" w:rsidRDefault="009D0B48" w:rsidP="00F87B36">
      <w:r>
        <w:t>FIRST NAME- DEVIKA REDDY</w:t>
      </w:r>
    </w:p>
    <w:p w14:paraId="6EB17AC3" w14:textId="45EE86C3" w:rsidR="00F87B36" w:rsidRDefault="009D0B48" w:rsidP="00F87B36">
      <w:r>
        <w:t>LAST NAME- BHIMAVARAPU</w:t>
      </w:r>
    </w:p>
    <w:p w14:paraId="29BF899F" w14:textId="31007F86" w:rsidR="00F87B36" w:rsidRDefault="009D0B48" w:rsidP="00F87B36">
      <w:r>
        <w:t>CURRENT ADDRESS- 13231 BRAXON PASS SAN ANTONIO TX 78253</w:t>
      </w:r>
    </w:p>
    <w:p w14:paraId="340F5920" w14:textId="723E653A" w:rsidR="00F87B36" w:rsidRDefault="009D0B48" w:rsidP="00F87B36">
      <w:r>
        <w:t>VISA STATUS- H1-B</w:t>
      </w:r>
    </w:p>
    <w:p w14:paraId="4BDAFB96" w14:textId="4632072E" w:rsidR="00F87B36" w:rsidRDefault="009D0B48" w:rsidP="00F87B36">
      <w:r>
        <w:t>DATE OF BIRTH- 06/15/1993</w:t>
      </w:r>
    </w:p>
    <w:p w14:paraId="2AF296F7" w14:textId="257B91D1" w:rsidR="00F87B36" w:rsidRDefault="009D0B48" w:rsidP="00F87B36">
      <w:r>
        <w:t>E MAIL ID- BHIMAVARAPU.DEVIKA.REDDY@GMAIL.COM</w:t>
      </w:r>
    </w:p>
    <w:p w14:paraId="379643AB" w14:textId="5F508CE2" w:rsidR="00F87B36" w:rsidRDefault="009D0B48" w:rsidP="00F87B36">
      <w:r>
        <w:t>PHONE NO- 571-344-4454</w:t>
      </w:r>
    </w:p>
    <w:p w14:paraId="1AAECAF8" w14:textId="2DC1E125" w:rsidR="00F87B36" w:rsidRDefault="009D0B48" w:rsidP="00F87B36">
      <w:r>
        <w:t>MARITAL STATUS- SINGLE</w:t>
      </w:r>
    </w:p>
    <w:p w14:paraId="3EAD4963" w14:textId="233997DF" w:rsidR="008D45BB" w:rsidRDefault="009D0B48" w:rsidP="00F87B36">
      <w:r>
        <w:t>IN 2022 WHICH STATE ARE U IN? TEXAS</w:t>
      </w:r>
    </w:p>
    <w:sectPr w:rsidR="008D4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B36"/>
    <w:rsid w:val="008D45BB"/>
    <w:rsid w:val="009D0B48"/>
    <w:rsid w:val="00F8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0702F"/>
  <w15:docId w15:val="{5818F0CB-E717-44FD-AC15-723B30CD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2023-02-08T19:58:00Z</dcterms:created>
  <dcterms:modified xsi:type="dcterms:W3CDTF">2023-02-08T21:01:00Z</dcterms:modified>
</cp:coreProperties>
</file>