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3" w:rsidRDefault="00495572" w:rsidP="002F2483">
      <w:r>
        <w:t xml:space="preserve">OCCUPATION: SOFTWARE DEVELOPER </w:t>
      </w:r>
    </w:p>
    <w:p w:rsidR="002F2483" w:rsidRDefault="002F2483" w:rsidP="002F2483"/>
    <w:p w:rsidR="002F2483" w:rsidRDefault="00495572" w:rsidP="002F2483">
      <w:r>
        <w:t>CURRENT ADDRESS: 136 SUMMER DR, APT #136 ATLANTA</w:t>
      </w:r>
      <w:proofErr w:type="gramStart"/>
      <w:r>
        <w:t>,GA</w:t>
      </w:r>
      <w:proofErr w:type="gramEnd"/>
      <w:r>
        <w:t xml:space="preserve"> 30328</w:t>
      </w:r>
    </w:p>
    <w:p w:rsidR="002F2483" w:rsidRDefault="00495572" w:rsidP="002F2483">
      <w:r>
        <w:t>VISA STATUS: H1B</w:t>
      </w:r>
    </w:p>
    <w:p w:rsidR="002F2483" w:rsidRDefault="00495572" w:rsidP="002F2483">
      <w:r>
        <w:t xml:space="preserve">PORT OF ENTRY: CURRENTLY IN INDIA, PLANNED TO TRAVEL ON FEB 4TH TO ATLANTA </w:t>
      </w:r>
    </w:p>
    <w:p w:rsidR="00CB6475" w:rsidRDefault="00495572" w:rsidP="002F2483">
      <w:r>
        <w:t>STATE OF RESIDENCY DURING 2022: GEORGIA</w:t>
      </w:r>
    </w:p>
    <w:sectPr w:rsidR="00CB6475" w:rsidSect="00CB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2F2483"/>
    <w:rsid w:val="002F2483"/>
    <w:rsid w:val="00495572"/>
    <w:rsid w:val="00CB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2023-01-26T16:13:00Z</dcterms:created>
  <dcterms:modified xsi:type="dcterms:W3CDTF">2023-01-26T17:05:00Z</dcterms:modified>
</cp:coreProperties>
</file>