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C5" w:rsidRDefault="00352E75" w:rsidP="00775EC5">
      <w:r>
        <w:t>: BANK NAME- CITI BANK</w:t>
      </w:r>
      <w:r>
        <w:tab/>
        <w:t xml:space="preserve">   </w:t>
      </w:r>
    </w:p>
    <w:p w:rsidR="00775EC5" w:rsidRDefault="00352E75" w:rsidP="00775EC5">
      <w:r>
        <w:t>ROUTING NUMBER (PAPER/ELECTRONIC)</w:t>
      </w:r>
      <w:r>
        <w:tab/>
        <w:t xml:space="preserve"> - 254070116</w:t>
      </w:r>
    </w:p>
    <w:p w:rsidR="00775EC5" w:rsidRDefault="00352E75" w:rsidP="00775EC5">
      <w:r>
        <w:t>ACCOUNT NUMBER</w:t>
      </w:r>
      <w:r>
        <w:tab/>
        <w:t xml:space="preserve">   </w:t>
      </w:r>
    </w:p>
    <w:p w:rsidR="00775EC5" w:rsidRDefault="00352E75" w:rsidP="00775EC5">
      <w:r>
        <w:t>CHECKING  ACCOUNT- 6788030324</w:t>
      </w:r>
    </w:p>
    <w:p w:rsidR="00775EC5" w:rsidRDefault="00352E75" w:rsidP="00775EC5">
      <w:r>
        <w:t>ACCOUNT HOLDER- VAMSHIDHAR REDDY, KATKURI</w:t>
      </w:r>
    </w:p>
    <w:p w:rsidR="00775EC5" w:rsidRDefault="00352E75" w:rsidP="00775EC5">
      <w:r>
        <w:t>[12:15 AM, 2/8/2023] SHANTI</w:t>
      </w:r>
      <w:r>
        <w:rPr>
          <w:rFonts w:ascii="MS Gothic" w:eastAsia="MS Gothic" w:hAnsi="MS Gothic" w:cs="MS Gothic"/>
        </w:rPr>
        <w:t>❤</w:t>
      </w:r>
      <w:r>
        <w:rPr>
          <w:rFonts w:ascii="Calibri" w:hAnsi="Calibri" w:cs="Calibri"/>
        </w:rPr>
        <w:t>️</w:t>
      </w:r>
      <w:r>
        <w:t>: DL COPY</w:t>
      </w:r>
    </w:p>
    <w:p w:rsidR="00775EC5" w:rsidRDefault="00352E75" w:rsidP="00775EC5">
      <w:r>
        <w:t>[12:16 AM, 2/8/2023] VAMSHIDAR: INDIAN ADDRESS-</w:t>
      </w:r>
    </w:p>
    <w:p w:rsidR="00775EC5" w:rsidRDefault="00352E75" w:rsidP="00775EC5">
      <w:r>
        <w:t>H NO-5-112/A-19 CELEBRITY HOMES, CELEBRITY REDORT SHAMIRPET MANDAL, SHAMIRPET,</w:t>
      </w:r>
    </w:p>
    <w:p w:rsidR="001A63F9" w:rsidRDefault="00352E75" w:rsidP="00775EC5">
      <w:r>
        <w:t>TELANGANA - 500078</w:t>
      </w:r>
    </w:p>
    <w:sectPr w:rsidR="001A63F9" w:rsidSect="001A6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775EC5"/>
    <w:rsid w:val="001A63F9"/>
    <w:rsid w:val="00352E75"/>
    <w:rsid w:val="0077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2023-02-07T18:47:00Z</dcterms:created>
  <dcterms:modified xsi:type="dcterms:W3CDTF">2023-02-07T20:42:00Z</dcterms:modified>
</cp:coreProperties>
</file>