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5" w:rsidRDefault="000504F2" w:rsidP="009D6355">
      <w:r>
        <w:t xml:space="preserve">FIRST NAME: UDAYKIRAN </w:t>
      </w:r>
    </w:p>
    <w:p w:rsidR="009D6355" w:rsidRDefault="000504F2" w:rsidP="009D6355">
      <w:r>
        <w:t xml:space="preserve">LAST NAME: GANDEPILLI                     </w:t>
      </w:r>
    </w:p>
    <w:p w:rsidR="009D6355" w:rsidRDefault="000504F2" w:rsidP="009D6355">
      <w:r>
        <w:t>DATE OF BIRTH: JULY 8TH 1992</w:t>
      </w:r>
    </w:p>
    <w:p w:rsidR="009D6355" w:rsidRDefault="000504F2" w:rsidP="009D6355">
      <w:r>
        <w:t>E-MAIL ID: UDAY.GANDAPALLI@GMAIL.COM</w:t>
      </w:r>
    </w:p>
    <w:p w:rsidR="009D6355" w:rsidRDefault="000504F2" w:rsidP="009D6355">
      <w:r>
        <w:t>PHONE NO:6462391781</w:t>
      </w:r>
    </w:p>
    <w:p w:rsidR="009D6355" w:rsidRDefault="000504F2" w:rsidP="009D6355">
      <w:r>
        <w:t>OCCUPATION: SOFTWARE DEVELOPER</w:t>
      </w:r>
    </w:p>
    <w:p w:rsidR="009D6355" w:rsidRDefault="000504F2" w:rsidP="009D6355">
      <w:r>
        <w:t>CURRENT ADDRESS: 521 PORTSTEWART DRIVE , CARY,NORTH CAROLINA 27519</w:t>
      </w:r>
    </w:p>
    <w:p w:rsidR="009D6355" w:rsidRDefault="000504F2" w:rsidP="009D6355">
      <w:r>
        <w:t>VISA STATUS:H1</w:t>
      </w:r>
    </w:p>
    <w:p w:rsidR="009D6355" w:rsidRDefault="000504F2" w:rsidP="009D6355">
      <w:r>
        <w:t xml:space="preserve">MARITAL STATUS : UNMARRIED </w:t>
      </w:r>
    </w:p>
    <w:p w:rsidR="009D6355" w:rsidRDefault="000504F2" w:rsidP="009D6355">
      <w:r>
        <w:t xml:space="preserve">PORT OF ENTRY: WASHINGTON </w:t>
      </w:r>
    </w:p>
    <w:p w:rsidR="00A63C7B" w:rsidRDefault="000504F2" w:rsidP="009D6355">
      <w:r>
        <w:t>STATE OF RESIDENCY DURING 2022:NORTH CAROLINA</w:t>
      </w:r>
    </w:p>
    <w:sectPr w:rsidR="00A63C7B" w:rsidSect="00A63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6355"/>
    <w:rsid w:val="000504F2"/>
    <w:rsid w:val="009D6355"/>
    <w:rsid w:val="00A6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2023-02-07T20:09:00Z</dcterms:created>
  <dcterms:modified xsi:type="dcterms:W3CDTF">2023-02-08T22:52:00Z</dcterms:modified>
</cp:coreProperties>
</file>