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EF01B4" w:rsidP="007F3FDB">
      <w:pPr>
        <w:spacing w:before="100" w:beforeAutospacing="1" w:after="100" w:afterAutospacing="1"/>
      </w:pPr>
      <w:r w:rsidRPr="00EF01B4">
        <w:rPr>
          <w:highlight w:val="yellow"/>
        </w:rPr>
        <w:t>Address</w:t>
      </w:r>
      <w:proofErr w:type="gramStart"/>
      <w:r w:rsidRPr="00EF01B4">
        <w:rPr>
          <w:highlight w:val="yellow"/>
        </w:rPr>
        <w:t>:</w:t>
      </w:r>
      <w:r w:rsidR="00E1764C" w:rsidRPr="00EF01B4">
        <w:rPr>
          <w:highlight w:val="yellow"/>
        </w:rPr>
        <w:t>20503</w:t>
      </w:r>
      <w:proofErr w:type="gramEnd"/>
      <w:r w:rsidR="00E1764C" w:rsidRPr="00EF01B4">
        <w:rPr>
          <w:highlight w:val="yellow"/>
        </w:rPr>
        <w:t xml:space="preserve"> PRAIRIE CYPRESS DR CYPRESS TX 77433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675373356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 RANJITH REDDY GOPU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46464193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325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41A9D" w:rsidRPr="00341A9D">
              <w:rPr>
                <w:rFonts w:ascii="Bookman Old Style" w:hAnsi="Bookman Old Style"/>
                <w:color w:val="002060"/>
              </w:rPr>
              <w:t xml:space="preserve">5-213 reddy </w:t>
            </w:r>
            <w:proofErr w:type="spellStart"/>
            <w:r w:rsidR="00341A9D" w:rsidRPr="00341A9D">
              <w:rPr>
                <w:rFonts w:ascii="Bookman Old Style" w:hAnsi="Bookman Old Style"/>
                <w:color w:val="002060"/>
              </w:rPr>
              <w:t>puram</w:t>
            </w:r>
            <w:proofErr w:type="spellEnd"/>
            <w:r w:rsidR="00341A9D" w:rsidRPr="00341A9D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341A9D" w:rsidRPr="00341A9D">
              <w:rPr>
                <w:rFonts w:ascii="Bookman Old Style" w:hAnsi="Bookman Old Style"/>
                <w:color w:val="002060"/>
              </w:rPr>
              <w:t>hasanparthi</w:t>
            </w:r>
            <w:proofErr w:type="spellEnd"/>
            <w:r w:rsidR="00341A9D" w:rsidRPr="00341A9D">
              <w:rPr>
                <w:rFonts w:ascii="Bookman Old Style" w:hAnsi="Bookman Old Style"/>
                <w:color w:val="002060"/>
              </w:rPr>
              <w:t xml:space="preserve"> Warangal 506015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7F3FDB"/>
    <w:rsid w:val="001325E8"/>
    <w:rsid w:val="00332BC6"/>
    <w:rsid w:val="00341A9D"/>
    <w:rsid w:val="00622A39"/>
    <w:rsid w:val="007F3FDB"/>
    <w:rsid w:val="0093080B"/>
    <w:rsid w:val="00A67C4E"/>
    <w:rsid w:val="00D4438C"/>
    <w:rsid w:val="00DF5FFC"/>
    <w:rsid w:val="00E1764C"/>
    <w:rsid w:val="00EF01B4"/>
    <w:rsid w:val="00EF118D"/>
    <w:rsid w:val="00F37AA7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2022-04-16T22:32:00Z</dcterms:created>
  <dcterms:modified xsi:type="dcterms:W3CDTF">2023-04-05T23:54:00Z</dcterms:modified>
</cp:coreProperties>
</file>