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F8" w:rsidRDefault="006A15F8" w:rsidP="006A15F8">
      <w:proofErr w:type="gramStart"/>
      <w:r>
        <w:t>current</w:t>
      </w:r>
      <w:proofErr w:type="gramEnd"/>
      <w:r>
        <w:t xml:space="preserve"> address?</w:t>
      </w:r>
    </w:p>
    <w:p w:rsidR="006A15F8" w:rsidRDefault="006A15F8" w:rsidP="006A15F8">
      <w:r>
        <w:t>5100 USAA BLVD, Apt 2106</w:t>
      </w:r>
    </w:p>
    <w:p w:rsidR="006A15F8" w:rsidRDefault="006A15F8" w:rsidP="006A15F8">
      <w:r>
        <w:t>San Antonio, TX 78240</w:t>
      </w:r>
    </w:p>
    <w:p w:rsidR="006A15F8" w:rsidRDefault="006A15F8" w:rsidP="006A15F8"/>
    <w:p w:rsidR="006A15F8" w:rsidRDefault="006A15F8" w:rsidP="006A15F8"/>
    <w:p w:rsidR="006A15F8" w:rsidRDefault="006A15F8" w:rsidP="006A15F8">
      <w:proofErr w:type="gramStart"/>
      <w:r>
        <w:t>marital</w:t>
      </w:r>
      <w:proofErr w:type="gramEnd"/>
      <w:r>
        <w:t xml:space="preserve"> status: Single</w:t>
      </w:r>
    </w:p>
    <w:p w:rsidR="006A15F8" w:rsidRDefault="006A15F8" w:rsidP="006A15F8"/>
    <w:p w:rsidR="006A15F8" w:rsidRDefault="006A15F8" w:rsidP="006A15F8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</w:t>
      </w:r>
      <w:proofErr w:type="gramStart"/>
      <w:r>
        <w:t>Texas</w:t>
      </w:r>
      <w:proofErr w:type="gramEnd"/>
    </w:p>
    <w:p w:rsidR="006A15F8" w:rsidRDefault="006A15F8" w:rsidP="006A15F8"/>
    <w:p w:rsidR="006A15F8" w:rsidRDefault="006A15F8" w:rsidP="006A15F8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A15F8" w:rsidRDefault="006A15F8" w:rsidP="006A15F8"/>
    <w:p w:rsidR="006A15F8" w:rsidRDefault="006A15F8" w:rsidP="006A15F8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6A15F8" w:rsidRDefault="006A15F8" w:rsidP="006A15F8"/>
    <w:p w:rsidR="006A15F8" w:rsidRDefault="006A15F8" w:rsidP="006A15F8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coin base - No</w:t>
      </w:r>
    </w:p>
    <w:p w:rsidR="006A15F8" w:rsidRDefault="006A15F8" w:rsidP="006A15F8"/>
    <w:p w:rsidR="006A15F8" w:rsidRDefault="006A15F8" w:rsidP="006A15F8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6A15F8" w:rsidRDefault="006A15F8" w:rsidP="006A15F8"/>
    <w:p w:rsidR="006A15F8" w:rsidRDefault="006A15F8" w:rsidP="006A15F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6A15F8" w:rsidRDefault="006A15F8" w:rsidP="006A15F8"/>
    <w:p w:rsidR="006A15F8" w:rsidRDefault="006A15F8" w:rsidP="006A15F8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6A15F8" w:rsidRDefault="006A15F8" w:rsidP="006A15F8"/>
    <w:p w:rsidR="006A15F8" w:rsidRDefault="006A15F8" w:rsidP="006A15F8">
      <w:r>
        <w:t>Did you deposit any traditional IRA contribution 6000$? No</w:t>
      </w:r>
    </w:p>
    <w:p w:rsidR="006A15F8" w:rsidRDefault="006A15F8" w:rsidP="006A15F8"/>
    <w:p w:rsidR="008D13C1" w:rsidRDefault="006A15F8" w:rsidP="006A15F8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document? </w:t>
      </w:r>
      <w:proofErr w:type="spellStart"/>
      <w:proofErr w:type="gramStart"/>
      <w:r>
        <w:t>No</w:t>
      </w:r>
      <w:r w:rsidR="008D13C1">
        <w:t>current</w:t>
      </w:r>
      <w:proofErr w:type="spellEnd"/>
      <w:r w:rsidR="008D13C1">
        <w:t xml:space="preserve"> address?</w:t>
      </w:r>
      <w:proofErr w:type="gramEnd"/>
    </w:p>
    <w:p w:rsidR="008D13C1" w:rsidRDefault="008D13C1" w:rsidP="008D13C1">
      <w:r>
        <w:t>5100 USAA BLVD, Apt 2106</w:t>
      </w:r>
    </w:p>
    <w:p w:rsidR="008D13C1" w:rsidRDefault="008D13C1" w:rsidP="008D13C1">
      <w:r>
        <w:lastRenderedPageBreak/>
        <w:t>San Antonio, TX 78240</w:t>
      </w:r>
    </w:p>
    <w:p w:rsidR="008D13C1" w:rsidRDefault="008D13C1" w:rsidP="008D13C1"/>
    <w:p w:rsidR="008D13C1" w:rsidRDefault="008D13C1" w:rsidP="008D13C1"/>
    <w:p w:rsidR="008D13C1" w:rsidRDefault="008D13C1" w:rsidP="008D13C1">
      <w:proofErr w:type="gramStart"/>
      <w:r>
        <w:t>marital</w:t>
      </w:r>
      <w:proofErr w:type="gramEnd"/>
      <w:r>
        <w:t xml:space="preserve"> status: Single</w:t>
      </w:r>
    </w:p>
    <w:p w:rsidR="008D13C1" w:rsidRDefault="008D13C1" w:rsidP="008D13C1"/>
    <w:p w:rsidR="008D13C1" w:rsidRDefault="008D13C1" w:rsidP="008D13C1">
      <w:r>
        <w:t xml:space="preserve">Which state did you stayed from 1st Jan 2022 to 31st </w:t>
      </w:r>
      <w:proofErr w:type="spellStart"/>
      <w:r>
        <w:t>dec</w:t>
      </w:r>
      <w:proofErr w:type="spellEnd"/>
      <w:r>
        <w:t xml:space="preserve"> 2022 - </w:t>
      </w:r>
      <w:proofErr w:type="gramStart"/>
      <w:r>
        <w:t>Texas</w:t>
      </w:r>
      <w:proofErr w:type="gramEnd"/>
    </w:p>
    <w:p w:rsidR="008D13C1" w:rsidRDefault="008D13C1" w:rsidP="008D13C1"/>
    <w:p w:rsidR="008D13C1" w:rsidRDefault="008D13C1" w:rsidP="008D13C1">
      <w:r>
        <w:t xml:space="preserve">If you have health insurance </w:t>
      </w:r>
      <w:proofErr w:type="spellStart"/>
      <w:r>
        <w:t xml:space="preserve">out </w:t>
      </w:r>
      <w:proofErr w:type="gramStart"/>
      <w:r>
        <w:t>side</w:t>
      </w:r>
      <w:proofErr w:type="spellEnd"/>
      <w:r>
        <w:t xml:space="preserve">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8D13C1" w:rsidRDefault="008D13C1" w:rsidP="008D13C1"/>
    <w:p w:rsidR="008D13C1" w:rsidRDefault="008D13C1" w:rsidP="008D13C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8D13C1" w:rsidRDefault="008D13C1" w:rsidP="008D13C1"/>
    <w:p w:rsidR="008D13C1" w:rsidRDefault="008D13C1" w:rsidP="008D13C1">
      <w:r>
        <w:t xml:space="preserve">Did you have any other incomes like NEC or 1099s or 1099 miscellaneous or shares like </w:t>
      </w:r>
      <w:proofErr w:type="spellStart"/>
      <w:r>
        <w:t>Robinhood</w:t>
      </w:r>
      <w:proofErr w:type="spellEnd"/>
      <w:r>
        <w:t xml:space="preserve"> or coin base - No</w:t>
      </w:r>
    </w:p>
    <w:p w:rsidR="008D13C1" w:rsidRDefault="008D13C1" w:rsidP="008D13C1"/>
    <w:p w:rsidR="008D13C1" w:rsidRDefault="008D13C1" w:rsidP="008D13C1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8D13C1" w:rsidRDefault="008D13C1" w:rsidP="008D13C1"/>
    <w:p w:rsidR="008D13C1" w:rsidRDefault="008D13C1" w:rsidP="008D13C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8D13C1" w:rsidRDefault="008D13C1" w:rsidP="008D13C1"/>
    <w:p w:rsidR="008D13C1" w:rsidRDefault="008D13C1" w:rsidP="008D13C1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>
        <w:t xml:space="preserve"> No</w:t>
      </w:r>
    </w:p>
    <w:p w:rsidR="008D13C1" w:rsidRDefault="008D13C1" w:rsidP="008D13C1"/>
    <w:p w:rsidR="008D13C1" w:rsidRDefault="008D13C1" w:rsidP="008D13C1">
      <w:r>
        <w:t>Did you deposit any traditional IRA contribution 6000$? No</w:t>
      </w:r>
    </w:p>
    <w:p w:rsidR="008D13C1" w:rsidRDefault="008D13C1" w:rsidP="008D13C1"/>
    <w:p w:rsidR="003C35EA" w:rsidRDefault="008D13C1" w:rsidP="008D13C1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document? No</w:t>
      </w:r>
    </w:p>
    <w:sectPr w:rsidR="003C35EA" w:rsidSect="003C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D13C1"/>
    <w:rsid w:val="003C35EA"/>
    <w:rsid w:val="006A15F8"/>
    <w:rsid w:val="008D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2023-01-31T00:27:00Z</dcterms:created>
  <dcterms:modified xsi:type="dcterms:W3CDTF">2023-01-31T18:34:00Z</dcterms:modified>
</cp:coreProperties>
</file>