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B8" w:rsidRDefault="00BC2DB8" w:rsidP="00BC2DB8">
      <w:r>
        <w:t>FIRST NAME: ONKAR </w:t>
      </w:r>
      <w:r>
        <w:br/>
        <w:t>LAST NAME: DEGAONKAR</w:t>
      </w:r>
      <w:r>
        <w:br/>
        <w:t>SSN: 708 -33- 4949</w:t>
      </w:r>
      <w:r>
        <w:br/>
        <w:t>CURRENT ADDRESS: 15 C SMITH STREET BOSTON MA 02120</w:t>
      </w:r>
      <w:r>
        <w:br/>
        <w:t>OCCUPATION: GRADUATE STUDENT</w:t>
      </w:r>
      <w:r>
        <w:br/>
        <w:t>VISA STATUS: F-1 </w:t>
      </w:r>
      <w:r>
        <w:br/>
        <w:t>DOB: 05/26/1998</w:t>
      </w:r>
      <w:r>
        <w:br/>
        <w:t>DATE OF MARRIAGE: NA</w:t>
      </w:r>
      <w:r>
        <w:br/>
        <w:t>NUMBER</w:t>
      </w:r>
      <w:proofErr w:type="gramStart"/>
      <w:r>
        <w:t>:NA</w:t>
      </w:r>
      <w:proofErr w:type="gramEnd"/>
      <w:r>
        <w:br/>
        <w:t xml:space="preserve">EMAIL </w:t>
      </w:r>
      <w:hyperlink r:id="rId6" w:history="1">
        <w:r w:rsidR="007E3F87" w:rsidRPr="009E4628">
          <w:rPr>
            <w:rStyle w:val="Hyperlink"/>
          </w:rPr>
          <w:t>ID: ONKARDEGAONKAR26@GMAIL.COM</w:t>
        </w:r>
      </w:hyperlink>
      <w:r>
        <w:br/>
        <w:t>MARITAL STATUS:NA</w:t>
      </w:r>
      <w:r>
        <w:br/>
        <w:t>INDIAN ADDRESS: 1267 DAJI PETH SOLAPUR</w:t>
      </w:r>
      <w:r>
        <w:br/>
      </w:r>
      <w:r>
        <w:br/>
        <w:t>RESIDENT STATES FROM 1ST JAN TO 31ST DEC 2022:</w:t>
      </w:r>
      <w:r>
        <w:br/>
        <w:t>OTHER INCOME DOCS. LIKE 1099 &amp; 1098'S:</w:t>
      </w:r>
      <w:r>
        <w:br/>
        <w:t> </w:t>
      </w:r>
      <w:r>
        <w:br/>
        <w:t>SPOUSE DETAILS:</w:t>
      </w:r>
      <w:r>
        <w:br/>
        <w:t>FIRST NAME:NA</w:t>
      </w:r>
      <w:r>
        <w:br/>
        <w:t>LAST NAME:NA</w:t>
      </w:r>
      <w:r>
        <w:br/>
        <w:t>DOB:NA</w:t>
      </w:r>
      <w:r>
        <w:br/>
        <w:t>ITIN/SSN:NA</w:t>
      </w:r>
      <w:r>
        <w:br/>
        <w:t>OCCUPATION:NA</w:t>
      </w:r>
      <w:r>
        <w:br/>
      </w:r>
      <w:r>
        <w:br/>
        <w:t>KIDS DETAILS:NA</w:t>
      </w:r>
      <w:r>
        <w:br/>
        <w:t>FIRST NAME:NA</w:t>
      </w:r>
      <w:r>
        <w:br/>
        <w:t>LAST NAME:NA</w:t>
      </w:r>
      <w:r>
        <w:br/>
        <w:t>SSN/ITIN:NA</w:t>
      </w:r>
      <w:r>
        <w:br/>
        <w:t>DOB:NA</w:t>
      </w:r>
    </w:p>
    <w:p w:rsidR="00BC2DB8" w:rsidRDefault="00BC2DB8" w:rsidP="00BC2DB8"/>
    <w:p w:rsidR="00BC2DB8" w:rsidRDefault="00BC2DB8" w:rsidP="00BC2DB8">
      <w:r>
        <w:t>ALSO ATTACHING MY W2 FOR YOUR REFERENCE PLEASE FIND ATTACHED FILE FOR THE SAME </w:t>
      </w:r>
    </w:p>
    <w:p w:rsidR="00BC2DB8" w:rsidRDefault="00BC2DB8" w:rsidP="00BC2DB8">
      <w:r>
        <w:t>PLEASE PROVIDE ME DETAILS OF TAXATION AND QUOTATION AND SERVICE CHARGE FOR THE SAME</w:t>
      </w:r>
    </w:p>
    <w:p w:rsidR="00BC2DB8" w:rsidRDefault="00BC2DB8" w:rsidP="00BC2DB8">
      <w:r>
        <w:t>ALSO, I WANT TO FILE BOTH FEDERAL AND STATE INCOME TAX </w:t>
      </w:r>
    </w:p>
    <w:p w:rsidR="00BC2DB8" w:rsidRDefault="00BC2DB8" w:rsidP="00BC2DB8"/>
    <w:p w:rsidR="00BC2DB8" w:rsidRDefault="00BC2DB8" w:rsidP="00BC2DB8">
      <w:r>
        <w:t>PLEASE LET ME KNOW IF YOU NEED ANY OTHER INFORMATION </w:t>
      </w:r>
    </w:p>
    <w:p w:rsidR="00BC2DB8" w:rsidRDefault="00BC2DB8" w:rsidP="00BC2DB8"/>
    <w:p w:rsidR="00BC2DB8" w:rsidRDefault="00BC2DB8" w:rsidP="00BC2DB8">
      <w:r>
        <w:t>BEST REGARDS,</w:t>
      </w:r>
    </w:p>
    <w:p w:rsidR="00BC2DB8" w:rsidRDefault="00BC2DB8" w:rsidP="00BC2DB8"/>
    <w:p w:rsidR="00BC2DB8" w:rsidRDefault="00BC2DB8" w:rsidP="00BC2DB8">
      <w:r>
        <w:t>ONKAR DEGAONKAR</w:t>
      </w:r>
    </w:p>
    <w:p w:rsidR="00BC2DB8" w:rsidRDefault="00BC2DB8" w:rsidP="00BC2DB8">
      <w:r>
        <w:t>617- 602- 6543</w:t>
      </w:r>
    </w:p>
    <w:p w:rsidR="00150812" w:rsidRDefault="00150812"/>
    <w:sectPr w:rsidR="00150812" w:rsidSect="00150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A30" w:rsidRDefault="00CF4A30" w:rsidP="00CF4A30">
      <w:pPr>
        <w:spacing w:after="0" w:line="240" w:lineRule="auto"/>
      </w:pPr>
      <w:r>
        <w:separator/>
      </w:r>
    </w:p>
  </w:endnote>
  <w:endnote w:type="continuationSeparator" w:id="1">
    <w:p w:rsidR="00CF4A30" w:rsidRDefault="00CF4A30" w:rsidP="00CF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30" w:rsidRDefault="00CF4A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30" w:rsidRDefault="00CF4A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30" w:rsidRDefault="00CF4A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A30" w:rsidRDefault="00CF4A30" w:rsidP="00CF4A30">
      <w:pPr>
        <w:spacing w:after="0" w:line="240" w:lineRule="auto"/>
      </w:pPr>
      <w:r>
        <w:separator/>
      </w:r>
    </w:p>
  </w:footnote>
  <w:footnote w:type="continuationSeparator" w:id="1">
    <w:p w:rsidR="00CF4A30" w:rsidRDefault="00CF4A30" w:rsidP="00CF4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30" w:rsidRDefault="00CF4A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30" w:rsidRDefault="00CF4A30" w:rsidP="00CF4A30">
    <w:pPr>
      <w:pStyle w:val="Header"/>
      <w:tabs>
        <w:tab w:val="clear" w:pos="4680"/>
        <w:tab w:val="clear" w:pos="9360"/>
        <w:tab w:val="left" w:pos="341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30" w:rsidRDefault="00CF4A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2DB8"/>
    <w:rsid w:val="00150812"/>
    <w:rsid w:val="007E3F87"/>
    <w:rsid w:val="00BC2DB8"/>
    <w:rsid w:val="00CF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8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D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F4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4A30"/>
  </w:style>
  <w:style w:type="paragraph" w:styleId="Footer">
    <w:name w:val="footer"/>
    <w:basedOn w:val="Normal"/>
    <w:link w:val="FooterChar"/>
    <w:uiPriority w:val="99"/>
    <w:semiHidden/>
    <w:unhideWhenUsed/>
    <w:rsid w:val="00CF4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D:%20ONKARDEGAONKAR26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2023-04-12T16:30:00Z</dcterms:created>
  <dcterms:modified xsi:type="dcterms:W3CDTF">2023-04-12T19:49:00Z</dcterms:modified>
</cp:coreProperties>
</file>