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4A26" w:rsidTr="00A74A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A74A26" w:rsidTr="00A74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A74A26" w:rsidTr="00A74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623983215</w:t>
            </w:r>
          </w:p>
        </w:tc>
      </w:tr>
      <w:tr w:rsidR="00A74A26" w:rsidTr="00A74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74A26" w:rsidTr="00A74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Billupalli</w:t>
            </w:r>
            <w:proofErr w:type="spellEnd"/>
          </w:p>
        </w:tc>
      </w:tr>
    </w:tbl>
    <w:p w:rsidR="00A74A26" w:rsidRDefault="00A74A26" w:rsidP="00A74A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232"/>
        <w:gridCol w:w="2478"/>
      </w:tblGrid>
      <w:tr w:rsidR="00A74A26" w:rsidTr="00A74A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WDL15767883B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A342488024552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03/16/2020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74A26" w:rsidTr="00A74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4FA7">
              <w:rPr>
                <w:rFonts w:ascii="Bookman Old Style" w:hAnsi="Bookman Old Style"/>
                <w:color w:val="002060"/>
              </w:rPr>
              <w:t>FLAT NO 202, LAXMI LEELA HOMES, NEAR KKR GARDENS, UPPAL, HYDERABAD, TELANGANA, INDIA,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26" w:rsidRDefault="00A74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B290B" w:rsidRDefault="008B290B"/>
    <w:p w:rsidR="00847F23" w:rsidRPr="00847F23" w:rsidRDefault="00847F23">
      <w:pPr>
        <w:rPr>
          <w:highlight w:val="yellow"/>
        </w:rPr>
      </w:pPr>
      <w:r w:rsidRPr="00847F23">
        <w:rPr>
          <w:highlight w:val="yellow"/>
        </w:rPr>
        <w:t>Spouse Indian address</w:t>
      </w:r>
    </w:p>
    <w:p w:rsidR="00847F23" w:rsidRDefault="00474825">
      <w:r w:rsidRPr="00847F23">
        <w:rPr>
          <w:highlight w:val="yellow"/>
        </w:rPr>
        <w:t>H.NO 7-7-146 JAMBIDADDE, JAGTIAL, KARIMNSGAR, 505327</w:t>
      </w:r>
    </w:p>
    <w:p w:rsidR="00474825" w:rsidRDefault="00474825">
      <w:r>
        <w:rPr>
          <w:rFonts w:ascii="Arial" w:hAnsi="Arial" w:cs="Arial"/>
          <w:color w:val="202124"/>
          <w:sz w:val="17"/>
          <w:szCs w:val="17"/>
          <w:shd w:val="clear" w:color="auto" w:fill="FFFFFF"/>
        </w:rPr>
        <w:t>KARIM NAGAR</w:t>
      </w:r>
    </w:p>
    <w:sectPr w:rsidR="00474825" w:rsidSect="008B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74A26"/>
    <w:rsid w:val="000E42E2"/>
    <w:rsid w:val="00474825"/>
    <w:rsid w:val="0075530E"/>
    <w:rsid w:val="00847F23"/>
    <w:rsid w:val="008B290B"/>
    <w:rsid w:val="009C4FA7"/>
    <w:rsid w:val="00A7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2022-04-01T16:52:00Z</dcterms:created>
  <dcterms:modified xsi:type="dcterms:W3CDTF">2023-03-29T01:48:00Z</dcterms:modified>
</cp:coreProperties>
</file>