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34" w:rsidRDefault="0052581D" w:rsidP="00765C34">
      <w:pPr>
        <w:spacing w:after="240"/>
      </w:pPr>
      <w:r>
        <w:t>HI HEMA GARU.</w:t>
      </w:r>
      <w:r>
        <w:br/>
      </w:r>
      <w:r>
        <w:br/>
        <w:t>PLEASE FIND THE REQUIRED DETAILS BELOW.</w:t>
      </w:r>
    </w:p>
    <w:p w:rsidR="00765C34" w:rsidRDefault="00765C34" w:rsidP="00765C34">
      <w:pPr>
        <w:spacing w:before="100" w:beforeAutospacing="1" w:after="100" w:afterAutospacing="1"/>
      </w:pPr>
    </w:p>
    <w:p w:rsidR="00765C34" w:rsidRDefault="0052581D" w:rsidP="00765C3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5C34" w:rsidTr="00765C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5C34" w:rsidTr="00765C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65C34" w:rsidTr="00765C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586033149339</w:t>
            </w:r>
          </w:p>
        </w:tc>
      </w:tr>
      <w:tr w:rsidR="00765C34" w:rsidTr="00765C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65C34" w:rsidTr="00765C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LAXMI ADLAGATTA</w:t>
            </w:r>
          </w:p>
        </w:tc>
      </w:tr>
    </w:tbl>
    <w:p w:rsidR="00765C34" w:rsidRDefault="0052581D" w:rsidP="00765C3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65C34" w:rsidTr="00765C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WDL22TN3923B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C34" w:rsidTr="00765C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7-7-146 JAMBIGADDE, KARIMNAGAR, 505327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34" w:rsidRDefault="005258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5C34" w:rsidRDefault="0052581D" w:rsidP="00765C34">
      <w:r>
        <w:br/>
        <w:t>THANK YOU </w:t>
      </w:r>
      <w:r>
        <w:br/>
        <w:t>RAJA</w:t>
      </w:r>
    </w:p>
    <w:p w:rsidR="00906A79" w:rsidRDefault="00906A79"/>
    <w:sectPr w:rsidR="00906A79" w:rsidSect="0090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65C34"/>
    <w:rsid w:val="0052581D"/>
    <w:rsid w:val="00765C34"/>
    <w:rsid w:val="0090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2023-03-31T22:01:00Z</dcterms:created>
  <dcterms:modified xsi:type="dcterms:W3CDTF">2023-03-31T22:21:00Z</dcterms:modified>
</cp:coreProperties>
</file>