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C3" w:rsidRDefault="00323ABD" w:rsidP="00E901C3">
      <w:r>
        <w:t xml:space="preserve">ADDRES: 420 BUCKHEAD TRAIL, MT.JULIET, TN - 37122 </w:t>
      </w:r>
    </w:p>
    <w:p w:rsidR="00E901C3" w:rsidRDefault="00E901C3" w:rsidP="00E901C3"/>
    <w:p w:rsidR="00E901C3" w:rsidRDefault="00323ABD" w:rsidP="00E901C3">
      <w:r>
        <w:t>MARITAL STATUS: SINGLE</w:t>
      </w:r>
    </w:p>
    <w:p w:rsidR="00E901C3" w:rsidRDefault="00E901C3" w:rsidP="00E901C3"/>
    <w:p w:rsidR="00E901C3" w:rsidRDefault="00323ABD" w:rsidP="00E901C3">
      <w:r>
        <w:t xml:space="preserve">STATES I STAYED IN 2022: MICHIGAN AND TENESSE FROM OCT2022 </w:t>
      </w:r>
    </w:p>
    <w:p w:rsidR="00E901C3" w:rsidRDefault="00E901C3" w:rsidP="00E901C3"/>
    <w:p w:rsidR="004811AF" w:rsidRDefault="00323ABD" w:rsidP="00E901C3">
      <w:r>
        <w:t>ALL THE OTHER QUESTIONS ANSWER IS NO</w:t>
      </w:r>
    </w:p>
    <w:p w:rsidR="00775A93" w:rsidRDefault="00775A93" w:rsidP="00E901C3">
      <w:r w:rsidRPr="00775A93">
        <w:rPr>
          <w:highlight w:val="yellow"/>
        </w:rPr>
        <w:t xml:space="preserve">India address: </w:t>
      </w:r>
      <w:r w:rsidR="00E55210" w:rsidRPr="00775A93">
        <w:rPr>
          <w:highlight w:val="yellow"/>
        </w:rPr>
        <w:t>H-NO</w:t>
      </w:r>
      <w:proofErr w:type="gramStart"/>
      <w:r w:rsidR="00E55210" w:rsidRPr="00775A93">
        <w:rPr>
          <w:highlight w:val="yellow"/>
        </w:rPr>
        <w:t>:3</w:t>
      </w:r>
      <w:proofErr w:type="gramEnd"/>
      <w:r w:rsidR="00E55210" w:rsidRPr="00775A93">
        <w:rPr>
          <w:highlight w:val="yellow"/>
        </w:rPr>
        <w:t>-7-339, VAVILALAPALLY, NEAR GOPI KRISHNA FUNCTION HALL, KARIMNAGAR, TELANGANA - 505001</w:t>
      </w:r>
    </w:p>
    <w:sectPr w:rsidR="00775A93" w:rsidSect="00481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901C3"/>
    <w:rsid w:val="002666A8"/>
    <w:rsid w:val="00323ABD"/>
    <w:rsid w:val="004811AF"/>
    <w:rsid w:val="00775A93"/>
    <w:rsid w:val="00CE542D"/>
    <w:rsid w:val="00E55210"/>
    <w:rsid w:val="00E9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2023-02-24T17:57:00Z</dcterms:created>
  <dcterms:modified xsi:type="dcterms:W3CDTF">2023-02-28T00:22:00Z</dcterms:modified>
</cp:coreProperties>
</file>