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4F" w:rsidRDefault="00E45F8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color w:val="222222"/>
        </w:rPr>
        <w:t xml:space="preserve">AA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12134F"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BANK NAME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BANK OF AMERICA</w:t>
            </w:r>
          </w:p>
        </w:tc>
      </w:tr>
      <w:tr w:rsidR="0012134F">
        <w:trPr>
          <w:trHeight w:val="27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ROUTING NUMBER (</w:t>
            </w:r>
            <w:r>
              <w:rPr>
                <w:rFonts w:ascii="Arial" w:eastAsia="Arial" w:hAnsi="Arial" w:cs="Arial"/>
                <w:b/>
                <w:color w:val="C00000"/>
              </w:rPr>
              <w:t>PAPER/ELECTRONIC</w:t>
            </w:r>
            <w:r>
              <w:rPr>
                <w:rFonts w:ascii="Arial" w:eastAsia="Arial" w:hAnsi="Arial" w:cs="Arial"/>
                <w:b/>
                <w:color w:val="222222"/>
              </w:rPr>
              <w:t>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061000052</w:t>
            </w:r>
          </w:p>
        </w:tc>
      </w:tr>
      <w:tr w:rsidR="0012134F"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ACCOUNT NUMBER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334045416039</w:t>
            </w:r>
          </w:p>
        </w:tc>
      </w:tr>
      <w:tr w:rsidR="0012134F"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CHECKING / SAVING ACCOUNT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CHECKING</w:t>
            </w:r>
          </w:p>
        </w:tc>
      </w:tr>
      <w:tr w:rsidR="0012134F">
        <w:trPr>
          <w:trHeight w:val="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ACCOUNT HOLDER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DEEPTI KANUMILLI</w:t>
            </w:r>
          </w:p>
        </w:tc>
      </w:tr>
    </w:tbl>
    <w:p w:rsidR="0012134F" w:rsidRDefault="00E45F8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206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47"/>
        <w:gridCol w:w="2708"/>
        <w:gridCol w:w="2823"/>
      </w:tblGrid>
      <w:tr w:rsidR="0012134F"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DRIVING LICENSE/ STATE ISSUED PHOTO ID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TAXPAYER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222222"/>
              </w:rPr>
              <w:t>SPOUSE</w:t>
            </w:r>
          </w:p>
        </w:tc>
      </w:tr>
      <w:tr w:rsidR="0012134F"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NUMBER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061123702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060368701</w:t>
            </w:r>
          </w:p>
        </w:tc>
      </w:tr>
      <w:tr w:rsidR="0012134F"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ISSUED STATE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>GEORGIA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GEORGIA</w:t>
            </w:r>
          </w:p>
        </w:tc>
      </w:tr>
      <w:tr w:rsidR="0012134F"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ISSUED DATE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08/14/2018</w:t>
            </w:r>
          </w:p>
          <w:p w:rsidR="0012134F" w:rsidRDefault="0012134F">
            <w:pPr>
              <w:spacing w:after="0" w:line="240" w:lineRule="auto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12/31/2019</w:t>
            </w:r>
          </w:p>
        </w:tc>
      </w:tr>
      <w:tr w:rsidR="0012134F"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EXPIRATION DATE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08/30/2021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08/30/2021</w:t>
            </w:r>
          </w:p>
        </w:tc>
      </w:tr>
      <w:tr w:rsidR="0012134F"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TYPE OF ID (DRIVING LICENSE / STATE ISSUED ID)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STATE ISSUED ID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DRIVING LICENSE</w:t>
            </w:r>
          </w:p>
        </w:tc>
      </w:tr>
      <w:tr w:rsidR="0012134F">
        <w:trPr>
          <w:trHeight w:val="1"/>
        </w:trPr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</w:rPr>
              <w:t>INDIA HOME MORTIGAGE REAL ADDRESS/INDIAN PARENTS ADDRESS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D/O.KANUMILLI VENKATESWARA RAO</w:t>
            </w:r>
          </w:p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18-82/A,LAKSHMI BHAVAN.MAIN ROAD.ACHANTA-534123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34F" w:rsidRDefault="00E4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S/O.SATYANARAYANA KAMMA</w:t>
            </w:r>
          </w:p>
          <w:p w:rsidR="0012134F" w:rsidRDefault="00121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</w:p>
          <w:p w:rsidR="0012134F" w:rsidRDefault="00E45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NEAR BANL STREET,</w:t>
            </w:r>
          </w:p>
          <w:p w:rsidR="0012134F" w:rsidRDefault="00E45F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ACHANTA-534123</w:t>
            </w:r>
          </w:p>
        </w:tc>
      </w:tr>
    </w:tbl>
    <w:p w:rsidR="0012134F" w:rsidRDefault="00E45F8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12134F" w:rsidRDefault="0012134F">
      <w:pPr>
        <w:spacing w:after="160" w:line="259" w:lineRule="auto"/>
        <w:rPr>
          <w:rFonts w:ascii="Times New Roman" w:eastAsia="Times New Roman" w:hAnsi="Times New Roman" w:cs="Times New Roman"/>
          <w:b/>
          <w:color w:val="222222"/>
          <w:sz w:val="24"/>
        </w:rPr>
      </w:pPr>
    </w:p>
    <w:sectPr w:rsidR="0012134F" w:rsidSect="005D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2134F"/>
    <w:rsid w:val="0012134F"/>
    <w:rsid w:val="004B3FA4"/>
    <w:rsid w:val="005D4D49"/>
    <w:rsid w:val="008D3562"/>
    <w:rsid w:val="009C49EC"/>
    <w:rsid w:val="00E4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2023-02-21T17:29:00Z</dcterms:created>
  <dcterms:modified xsi:type="dcterms:W3CDTF">2023-02-24T20:34:00Z</dcterms:modified>
</cp:coreProperties>
</file>