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EC" w:rsidRDefault="008D6363" w:rsidP="005959EC">
      <w:pPr>
        <w:spacing w:before="100" w:beforeAutospacing="1" w:after="100" w:afterAutospacing="1"/>
      </w:pPr>
      <w:r>
        <w:rPr>
          <w:rFonts w:ascii="Arial" w:hAnsi="Arial" w:cs="Arial"/>
        </w:rPr>
        <w:t xml:space="preserve">HI </w:t>
      </w:r>
      <w:proofErr w:type="gramStart"/>
      <w:r>
        <w:rPr>
          <w:rFonts w:ascii="Arial" w:hAnsi="Arial" w:cs="Arial"/>
        </w:rPr>
        <w:t>HEMA ,</w:t>
      </w:r>
      <w:proofErr w:type="gramEnd"/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PFA AND BELOW ARE MY DETAILS 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959EC" w:rsidTr="005959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5959EC" w:rsidTr="00595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388005090193</w:t>
            </w:r>
          </w:p>
        </w:tc>
      </w:tr>
      <w:tr w:rsidR="005959EC" w:rsidTr="00595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5959EC" w:rsidTr="00595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959EC" w:rsidTr="00595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AJAY MARKONDA</w:t>
            </w:r>
          </w:p>
        </w:tc>
      </w:tr>
    </w:tbl>
    <w:p w:rsidR="005959EC" w:rsidRDefault="008D6363" w:rsidP="005959E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959EC" w:rsidRDefault="008D6363" w:rsidP="005959E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44"/>
        <w:gridCol w:w="2393"/>
      </w:tblGrid>
      <w:tr w:rsidR="005959EC" w:rsidTr="005959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959EC" w:rsidTr="00595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5959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59EC" w:rsidTr="00595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5959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59EC" w:rsidTr="00595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5959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59EC" w:rsidTr="00595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5959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59EC" w:rsidTr="00595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5959E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59EC" w:rsidTr="005959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INDIAN PARENTS ADDRESS </w:t>
            </w:r>
            <w:r>
              <w:rPr>
                <w:rFonts w:ascii="Bookman Old Style" w:hAnsi="Bookman Old Style"/>
                <w:color w:val="002060"/>
              </w:rPr>
              <w:br/>
            </w:r>
            <w:r>
              <w:rPr>
                <w:rFonts w:ascii="Bookman Old Style" w:hAnsi="Bookman Old Style"/>
                <w:color w:val="002060"/>
              </w:rPr>
              <w:br/>
              <w:t>9-5-225/2</w:t>
            </w:r>
            <w:r>
              <w:rPr>
                <w:rFonts w:ascii="Bookman Old Style" w:hAnsi="Bookman Old Style"/>
                <w:color w:val="002060"/>
              </w:rPr>
              <w:br/>
              <w:t>PRAGATHINAGAR KARIMNAGAR 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9EC" w:rsidRDefault="008D636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56B02" w:rsidRDefault="00D56B02"/>
    <w:sectPr w:rsidR="00D56B02" w:rsidSect="00D56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59EC"/>
    <w:rsid w:val="005959EC"/>
    <w:rsid w:val="008D6363"/>
    <w:rsid w:val="00D5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2023-02-09T03:02:00Z</dcterms:created>
  <dcterms:modified xsi:type="dcterms:W3CDTF">2023-02-10T22:21:00Z</dcterms:modified>
</cp:coreProperties>
</file>