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0B" w:rsidRDefault="002B710B" w:rsidP="002B710B">
      <w:r>
        <w:t xml:space="preserve">Hello </w:t>
      </w:r>
      <w:proofErr w:type="spellStart"/>
      <w:r>
        <w:t>Hema</w:t>
      </w:r>
      <w:proofErr w:type="spellEnd"/>
      <w:r>
        <w:t>,</w:t>
      </w:r>
    </w:p>
    <w:p w:rsidR="002B710B" w:rsidRDefault="002B710B" w:rsidP="002B710B"/>
    <w:p w:rsidR="002B710B" w:rsidRDefault="002B710B" w:rsidP="002B710B">
      <w:r>
        <w:t>My wife's license has expired but I've added her passport copy as proof.</w:t>
      </w:r>
    </w:p>
    <w:p w:rsidR="002B710B" w:rsidRDefault="002B710B" w:rsidP="002B710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B710B" w:rsidTr="002B71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B710B" w:rsidTr="002B71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2B710B" w:rsidTr="002B71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375016278917</w:t>
            </w:r>
          </w:p>
        </w:tc>
      </w:tr>
      <w:tr w:rsidR="002B710B" w:rsidTr="002B71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B710B" w:rsidTr="002B71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Yaswanth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Siripurapu</w:t>
            </w:r>
            <w:proofErr w:type="spellEnd"/>
          </w:p>
        </w:tc>
      </w:tr>
    </w:tbl>
    <w:p w:rsidR="002B710B" w:rsidRDefault="002B710B" w:rsidP="002B710B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2B710B" w:rsidTr="002B710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B710B" w:rsidTr="002B7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000043750131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710B" w:rsidTr="002B7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710B" w:rsidTr="002B7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710B" w:rsidTr="002B7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05/02//2024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710B" w:rsidTr="002B7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710B" w:rsidTr="002B7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10B" w:rsidRDefault="002B71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B710B" w:rsidRDefault="002B710B" w:rsidP="002B710B"/>
    <w:p w:rsidR="002B710B" w:rsidRDefault="002B710B" w:rsidP="002B710B">
      <w:r>
        <w:t>Thanks,</w:t>
      </w:r>
    </w:p>
    <w:p w:rsidR="00000000" w:rsidRDefault="002B710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B710B"/>
    <w:rsid w:val="002B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2023-02-06T17:14:00Z</dcterms:created>
  <dcterms:modified xsi:type="dcterms:W3CDTF">2023-02-06T17:14:00Z</dcterms:modified>
</cp:coreProperties>
</file>