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8E" w:rsidRDefault="00E708D3" w:rsidP="00D33C8E">
      <w:r>
        <w:t xml:space="preserve">FIRST </w:t>
      </w:r>
      <w:proofErr w:type="gramStart"/>
      <w:r>
        <w:t>NAME :</w:t>
      </w:r>
      <w:proofErr w:type="gramEnd"/>
      <w:r>
        <w:t xml:space="preserve"> YASWANTH KUMAR</w:t>
      </w:r>
    </w:p>
    <w:p w:rsidR="00D33C8E" w:rsidRDefault="00E708D3" w:rsidP="00D33C8E">
      <w:r>
        <w:t xml:space="preserve">LAST </w:t>
      </w:r>
      <w:proofErr w:type="gramStart"/>
      <w:r>
        <w:t>NAME :</w:t>
      </w:r>
      <w:proofErr w:type="gramEnd"/>
      <w:r>
        <w:t xml:space="preserve"> SIRIPURAPU </w:t>
      </w:r>
    </w:p>
    <w:p w:rsidR="00D33C8E" w:rsidRDefault="00E708D3" w:rsidP="00D33C8E">
      <w:r>
        <w:t>SSN: 815-98-0204</w:t>
      </w:r>
    </w:p>
    <w:p w:rsidR="00D33C8E" w:rsidRDefault="00E708D3" w:rsidP="00D33C8E">
      <w:r>
        <w:t>CURRENT ADDRESS: 302 N EUGENE ST, APT 304, GREENSBORO, NORTH CAROLINA 27401</w:t>
      </w:r>
    </w:p>
    <w:p w:rsidR="00D33C8E" w:rsidRDefault="00E708D3" w:rsidP="00D33C8E">
      <w:r>
        <w:t>OCCUPATION: HW ENGINEER</w:t>
      </w:r>
    </w:p>
    <w:p w:rsidR="00D33C8E" w:rsidRDefault="00E708D3" w:rsidP="00D33C8E">
      <w:r>
        <w:t>VISA STATUS: H1</w:t>
      </w:r>
    </w:p>
    <w:p w:rsidR="00D33C8E" w:rsidRDefault="00E708D3" w:rsidP="00D33C8E">
      <w:r>
        <w:t>DOB: 01/30/1992</w:t>
      </w:r>
    </w:p>
    <w:p w:rsidR="00D33C8E" w:rsidRDefault="00E708D3" w:rsidP="00D33C8E">
      <w:r>
        <w:t>DATE OF MARRIAGE: 02/01/2020</w:t>
      </w:r>
    </w:p>
    <w:p w:rsidR="00D33C8E" w:rsidRDefault="00E708D3" w:rsidP="00D33C8E">
      <w:r>
        <w:t>NUMBER: 7184502838</w:t>
      </w:r>
    </w:p>
    <w:p w:rsidR="00D33C8E" w:rsidRDefault="00E708D3" w:rsidP="00D33C8E">
      <w:r>
        <w:t>EMAIL ID: YASHK78@GMAIL.COM</w:t>
      </w:r>
    </w:p>
    <w:p w:rsidR="00D33C8E" w:rsidRDefault="00E708D3" w:rsidP="00D33C8E">
      <w:r>
        <w:t>MARITAL STATUS: MARRIED</w:t>
      </w:r>
    </w:p>
    <w:p w:rsidR="00D33C8E" w:rsidRDefault="00E708D3" w:rsidP="00D33C8E">
      <w:r>
        <w:t>INDIAN ADDRESS: 6-37 PRASANTHI NAGAR, VEPAGUNTA, VIZAG 530047</w:t>
      </w:r>
    </w:p>
    <w:p w:rsidR="00D33C8E" w:rsidRDefault="00D33C8E" w:rsidP="00D33C8E"/>
    <w:p w:rsidR="00D33C8E" w:rsidRDefault="00E708D3" w:rsidP="00D33C8E">
      <w:r>
        <w:t>RESIDENT STATES FROM 1ST JAN TO 31ST DEC 2022: NORTH CAROLINA</w:t>
      </w:r>
    </w:p>
    <w:p w:rsidR="00D33C8E" w:rsidRDefault="00E708D3" w:rsidP="00D33C8E">
      <w:proofErr w:type="gramStart"/>
      <w:r>
        <w:t>OTHER INCOME DOCS.</w:t>
      </w:r>
      <w:proofErr w:type="gramEnd"/>
      <w:r>
        <w:t xml:space="preserve"> LIKE 1099 &amp; 1098'S: NO</w:t>
      </w:r>
    </w:p>
    <w:p w:rsidR="00D33C8E" w:rsidRDefault="00E708D3" w:rsidP="00D33C8E">
      <w:r>
        <w:t xml:space="preserve"> </w:t>
      </w:r>
    </w:p>
    <w:p w:rsidR="00D33C8E" w:rsidRDefault="00E708D3" w:rsidP="00D33C8E">
      <w:r>
        <w:t xml:space="preserve">SPOUSE DETAILS: </w:t>
      </w:r>
    </w:p>
    <w:p w:rsidR="00D33C8E" w:rsidRDefault="00E708D3" w:rsidP="00D33C8E">
      <w:r>
        <w:t>FIRST NAME</w:t>
      </w:r>
      <w:proofErr w:type="gramStart"/>
      <w:r>
        <w:t>:SOWJANYA</w:t>
      </w:r>
      <w:proofErr w:type="gramEnd"/>
    </w:p>
    <w:p w:rsidR="00D33C8E" w:rsidRDefault="00E708D3" w:rsidP="00D33C8E">
      <w:r>
        <w:t>LAST NAME: REDDY</w:t>
      </w:r>
    </w:p>
    <w:p w:rsidR="00D33C8E" w:rsidRDefault="00E708D3" w:rsidP="00D33C8E">
      <w:r>
        <w:t>DOB: 09/29/1993</w:t>
      </w:r>
    </w:p>
    <w:p w:rsidR="00D33C8E" w:rsidRDefault="00E708D3" w:rsidP="00D33C8E">
      <w:r>
        <w:t>ITIN/SSN</w:t>
      </w:r>
      <w:proofErr w:type="gramStart"/>
      <w:r>
        <w:t>:177152172</w:t>
      </w:r>
      <w:proofErr w:type="gramEnd"/>
    </w:p>
    <w:p w:rsidR="00D33C8E" w:rsidRDefault="00E708D3" w:rsidP="00D33C8E">
      <w:r>
        <w:t>OCCUPATION: HOUSE WIFE</w:t>
      </w:r>
    </w:p>
    <w:p w:rsidR="00D33C8E" w:rsidRDefault="00D33C8E" w:rsidP="00D33C8E"/>
    <w:p w:rsidR="00D33C8E" w:rsidRDefault="00E708D3" w:rsidP="00D33C8E">
      <w:r>
        <w:t>KIDS DETAILS: NA</w:t>
      </w:r>
    </w:p>
    <w:p w:rsidR="00D33C8E" w:rsidRDefault="00E708D3" w:rsidP="00D33C8E">
      <w:r>
        <w:t>FIRST NAME:</w:t>
      </w:r>
    </w:p>
    <w:p w:rsidR="00D33C8E" w:rsidRDefault="00E708D3" w:rsidP="00D33C8E">
      <w:r>
        <w:lastRenderedPageBreak/>
        <w:t>LAST NAME:</w:t>
      </w:r>
    </w:p>
    <w:p w:rsidR="00D33C8E" w:rsidRDefault="00E708D3" w:rsidP="00D33C8E">
      <w:r>
        <w:t>SSN/ITIN:</w:t>
      </w:r>
    </w:p>
    <w:p w:rsidR="00453551" w:rsidRDefault="00E708D3" w:rsidP="00D33C8E">
      <w:r>
        <w:t>DOB:</w:t>
      </w:r>
    </w:p>
    <w:sectPr w:rsidR="00453551" w:rsidSect="00453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33C8E"/>
    <w:rsid w:val="00453551"/>
    <w:rsid w:val="00D33C8E"/>
    <w:rsid w:val="00E7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2023-01-29T19:06:00Z</dcterms:created>
  <dcterms:modified xsi:type="dcterms:W3CDTF">2023-01-29T19:14:00Z</dcterms:modified>
</cp:coreProperties>
</file>