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535D" w:rsidTr="005C53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535D" w:rsidTr="005C5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5C535D" w:rsidTr="005C5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375014482747</w:t>
            </w:r>
          </w:p>
        </w:tc>
      </w:tr>
      <w:tr w:rsidR="005C535D" w:rsidTr="005C5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C535D" w:rsidTr="005C5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Chakravarthy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Enadula</w:t>
            </w:r>
            <w:proofErr w:type="spellEnd"/>
          </w:p>
        </w:tc>
      </w:tr>
    </w:tbl>
    <w:p w:rsidR="005C535D" w:rsidRDefault="006D3D0B" w:rsidP="005C535D">
      <w:pPr>
        <w:spacing w:before="100" w:beforeAutospacing="1" w:after="240"/>
      </w:pPr>
      <w:r>
        <w:t>Indian address</w:t>
      </w:r>
      <w:proofErr w:type="gramStart"/>
      <w:r>
        <w:t>:</w:t>
      </w:r>
      <w:r w:rsidRPr="006D3D0B">
        <w:t>14</w:t>
      </w:r>
      <w:proofErr w:type="gramEnd"/>
      <w:r w:rsidRPr="006D3D0B">
        <w:t xml:space="preserve">-122 </w:t>
      </w:r>
      <w:proofErr w:type="spellStart"/>
      <w:r w:rsidRPr="006D3D0B">
        <w:t>saradha</w:t>
      </w:r>
      <w:proofErr w:type="spellEnd"/>
      <w:r w:rsidRPr="006D3D0B">
        <w:t xml:space="preserve"> high school road near </w:t>
      </w:r>
      <w:proofErr w:type="spellStart"/>
      <w:r w:rsidRPr="006D3D0B">
        <w:t>kavamma</w:t>
      </w:r>
      <w:proofErr w:type="spellEnd"/>
      <w:r w:rsidRPr="006D3D0B">
        <w:t xml:space="preserve"> temple </w:t>
      </w:r>
      <w:proofErr w:type="spellStart"/>
      <w:r w:rsidRPr="006D3D0B">
        <w:t>chilakaluripet</w:t>
      </w:r>
      <w:proofErr w:type="spellEnd"/>
      <w:r w:rsidRPr="006D3D0B">
        <w:t xml:space="preserve"> Guntur district.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C535D" w:rsidTr="005C53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535D" w:rsidTr="005C5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E534-6639-3310-09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C535D" w:rsidTr="005C5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C535D" w:rsidTr="005C5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  <w:tr w:rsidR="005C535D" w:rsidTr="005C5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  <w:tr w:rsidR="005C535D" w:rsidTr="005C5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35D" w:rsidRDefault="005C53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 </w:t>
            </w:r>
          </w:p>
        </w:tc>
      </w:tr>
    </w:tbl>
    <w:p w:rsidR="009D2B9A" w:rsidRDefault="009D2B9A"/>
    <w:sectPr w:rsidR="009D2B9A" w:rsidSect="009D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535D"/>
    <w:rsid w:val="005C535D"/>
    <w:rsid w:val="006D3D0B"/>
    <w:rsid w:val="009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2023-02-02T04:26:00Z</dcterms:created>
  <dcterms:modified xsi:type="dcterms:W3CDTF">2023-02-02T04:35:00Z</dcterms:modified>
</cp:coreProperties>
</file>