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E0" w:rsidRDefault="000636BA" w:rsidP="00C838E0">
      <w:r>
        <w:t>BANK NAME - CHASE BANK</w:t>
      </w:r>
    </w:p>
    <w:p w:rsidR="00C838E0" w:rsidRDefault="000636BA" w:rsidP="00C838E0">
      <w:r>
        <w:t>ROUTING NUMBER (PAPER/ELECTRONIC) -044000037</w:t>
      </w:r>
    </w:p>
    <w:p w:rsidR="00C838E0" w:rsidRDefault="000636BA" w:rsidP="00C838E0">
      <w:r>
        <w:t>ACCOUNT NUMBER - 111231160</w:t>
      </w:r>
    </w:p>
    <w:p w:rsidR="00C838E0" w:rsidRDefault="000636BA" w:rsidP="00C838E0">
      <w:r>
        <w:t>CHECKING / SAVING ACCOUNT- CHECKING</w:t>
      </w:r>
    </w:p>
    <w:p w:rsidR="00C838E0" w:rsidRDefault="000636BA" w:rsidP="00C838E0">
      <w:r>
        <w:t>ACCOUNT HOLDER - SHARATH KUMAR ALLAM</w:t>
      </w:r>
    </w:p>
    <w:p w:rsidR="00C838E0" w:rsidRDefault="00C838E0" w:rsidP="00C838E0"/>
    <w:p w:rsidR="00C838E0" w:rsidRDefault="000636BA" w:rsidP="00C838E0">
      <w:r>
        <w:t>INDIA ADDRESS</w:t>
      </w:r>
    </w:p>
    <w:p w:rsidR="00C838E0" w:rsidRDefault="000636BA" w:rsidP="00C838E0">
      <w:r>
        <w:t xml:space="preserve">NEW </w:t>
      </w:r>
      <w:proofErr w:type="gramStart"/>
      <w:r>
        <w:t>ADDRESS :</w:t>
      </w:r>
      <w:proofErr w:type="gramEnd"/>
    </w:p>
    <w:p w:rsidR="00C838E0" w:rsidRDefault="000636BA" w:rsidP="00C838E0">
      <w:r>
        <w:t>H.NO</w:t>
      </w:r>
      <w:proofErr w:type="gramStart"/>
      <w:r>
        <w:t>.  1</w:t>
      </w:r>
      <w:proofErr w:type="gramEnd"/>
      <w:r>
        <w:t xml:space="preserve">-1-818, </w:t>
      </w:r>
    </w:p>
    <w:p w:rsidR="00C838E0" w:rsidRDefault="000636BA" w:rsidP="00C838E0">
      <w:r>
        <w:t xml:space="preserve">SIDDARTHANAGAR, </w:t>
      </w:r>
    </w:p>
    <w:p w:rsidR="00C838E0" w:rsidRDefault="000636BA" w:rsidP="00C838E0">
      <w:r>
        <w:t>NIT POST</w:t>
      </w:r>
      <w:proofErr w:type="gramStart"/>
      <w:r>
        <w:t>,  KAZIPET</w:t>
      </w:r>
      <w:proofErr w:type="gramEnd"/>
      <w:r>
        <w:t xml:space="preserve">, </w:t>
      </w:r>
    </w:p>
    <w:p w:rsidR="00945CA7" w:rsidRDefault="000636BA" w:rsidP="00C838E0">
      <w:r>
        <w:t>WARANGAL</w:t>
      </w:r>
      <w:proofErr w:type="gramStart"/>
      <w:r>
        <w:t>,  506004</w:t>
      </w:r>
      <w:proofErr w:type="gramEnd"/>
    </w:p>
    <w:sectPr w:rsidR="00945CA7" w:rsidSect="0094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838E0"/>
    <w:rsid w:val="000636BA"/>
    <w:rsid w:val="00945CA7"/>
    <w:rsid w:val="00C8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>Grizli777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2022-02-19T21:16:00Z</dcterms:created>
  <dcterms:modified xsi:type="dcterms:W3CDTF">2022-03-04T01:27:00Z</dcterms:modified>
</cp:coreProperties>
</file>