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80" w:rsidRDefault="00DF439A" w:rsidP="00156A80">
      <w:pPr>
        <w:spacing w:after="240"/>
      </w:pPr>
      <w:r>
        <w:t>PLEASE FIND THE DRIVERS LICENCE DETAILS.</w:t>
      </w:r>
      <w: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8"/>
        <w:gridCol w:w="2202"/>
        <w:gridCol w:w="2416"/>
      </w:tblGrid>
      <w:tr w:rsidR="00156A80" w:rsidTr="00156A8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DF439A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DF439A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DF439A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SPOUSE</w:t>
            </w:r>
          </w:p>
        </w:tc>
      </w:tr>
      <w:tr w:rsidR="00156A80" w:rsidTr="00156A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DF439A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DF439A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070564934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DF439A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156A80" w:rsidTr="00156A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DF439A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DF439A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GEORGIA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DF439A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156A80" w:rsidTr="00156A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DF439A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DF439A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02-15-2022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DF439A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156A80" w:rsidTr="00156A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DF439A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DF439A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10-10-2023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DF439A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156A80" w:rsidTr="00156A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DF439A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DF439A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DF439A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156A80" w:rsidRDefault="00156A80" w:rsidP="00156A80"/>
    <w:p w:rsidR="00156A80" w:rsidRDefault="00DF439A" w:rsidP="00156A80">
      <w:r>
        <w:t>ON WED, MAR 16, 2022 AT 7:15 PM HEMA - GTAXFILE &lt;</w:t>
      </w:r>
      <w:hyperlink r:id="rId4" w:history="1">
        <w:r>
          <w:rPr>
            <w:rStyle w:val="Hyperlink"/>
          </w:rPr>
          <w:t>HEMA@GTAXFILE.COM</w:t>
        </w:r>
      </w:hyperlink>
      <w:r>
        <w:t>&gt; WROTE:</w:t>
      </w:r>
    </w:p>
    <w:p w:rsidR="00156A80" w:rsidRDefault="00DF439A" w:rsidP="00156A80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 </w:t>
      </w:r>
    </w:p>
    <w:p w:rsidR="00156A80" w:rsidRDefault="00DF439A" w:rsidP="00156A80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 </w:t>
      </w:r>
    </w:p>
    <w:p w:rsidR="00156A80" w:rsidRDefault="00DF439A" w:rsidP="00156A80">
      <w:pPr>
        <w:spacing w:before="100" w:beforeAutospacing="1" w:after="100" w:afterAutospacing="1"/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VISH S [MAILTO</w:t>
      </w:r>
      <w:proofErr w:type="gramStart"/>
      <w:r>
        <w:rPr>
          <w:rFonts w:ascii="Tahoma" w:hAnsi="Tahoma" w:cs="Tahoma"/>
          <w:sz w:val="20"/>
          <w:szCs w:val="20"/>
        </w:rPr>
        <w:t>:</w:t>
      </w:r>
      <w:proofErr w:type="gramEnd"/>
      <w:hyperlink r:id="rId5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VISHU.HMA05@GMAIL.COM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MARCH 08, 2021 8:06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HEMA - GTAXFILE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BANK ID'S</w:t>
      </w:r>
    </w:p>
    <w:p w:rsidR="00156A80" w:rsidRDefault="00DF439A" w:rsidP="00156A80">
      <w:pPr>
        <w:spacing w:before="100" w:beforeAutospacing="1" w:after="100" w:afterAutospacing="1"/>
      </w:pPr>
      <w:r>
        <w:t> </w:t>
      </w:r>
    </w:p>
    <w:p w:rsidR="00156A80" w:rsidRDefault="00DF439A" w:rsidP="00156A80">
      <w:pPr>
        <w:spacing w:before="100" w:beforeAutospacing="1" w:after="100" w:afterAutospacing="1"/>
      </w:pPr>
      <w:r>
        <w:t> </w:t>
      </w:r>
    </w:p>
    <w:p w:rsidR="00156A80" w:rsidRDefault="00DF439A" w:rsidP="00156A80">
      <w:pPr>
        <w:spacing w:before="100" w:beforeAutospacing="1" w:after="100" w:afterAutospacing="1"/>
      </w:pPr>
      <w:r>
        <w:rPr>
          <w:b/>
          <w:bCs/>
          <w:color w:val="50005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56A80" w:rsidTr="00156A8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DF43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DF43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56A80" w:rsidTr="00156A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DF43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DF43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156A80" w:rsidTr="00156A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DF43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DF43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385017670038</w:t>
            </w:r>
          </w:p>
        </w:tc>
      </w:tr>
      <w:tr w:rsidR="00156A80" w:rsidTr="00156A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DF43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DF43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56A80" w:rsidTr="00156A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DF43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DF43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VISHWENDER SAIDA SURENDER</w:t>
            </w:r>
          </w:p>
        </w:tc>
      </w:tr>
    </w:tbl>
    <w:p w:rsidR="00B874DA" w:rsidRDefault="00B874DA"/>
    <w:sectPr w:rsidR="00B874DA" w:rsidSect="00B87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156A80"/>
    <w:rsid w:val="00156A80"/>
    <w:rsid w:val="00B874DA"/>
    <w:rsid w:val="00DF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6A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shu.hma05@gmail.com" TargetMode="External"/><Relationship Id="rId4" Type="http://schemas.openxmlformats.org/officeDocument/2006/relationships/hyperlink" Target="mailto:hem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>Grizli777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2022-03-17T01:16:00Z</dcterms:created>
  <dcterms:modified xsi:type="dcterms:W3CDTF">2023-03-04T01:41:00Z</dcterms:modified>
</cp:coreProperties>
</file>