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5D" w:rsidRDefault="00F0295D" w:rsidP="00025234">
      <w:r w:rsidRPr="00F0295D">
        <w:t xml:space="preserve">1121 </w:t>
      </w:r>
      <w:r w:rsidR="00294787" w:rsidRPr="00F0295D">
        <w:t>BELLOAK WAY, DURHAM, NORTH CAROLINA 27703</w:t>
      </w:r>
      <w:r w:rsidRPr="00F0295D">
        <w:t>.</w:t>
      </w:r>
    </w:p>
    <w:p w:rsidR="00025234" w:rsidRDefault="00294787" w:rsidP="00025234">
      <w:r>
        <w:t>SINGLE</w:t>
      </w:r>
      <w:r w:rsidR="00025234">
        <w:t>,</w:t>
      </w:r>
    </w:p>
    <w:p w:rsidR="00025234" w:rsidRDefault="00294787" w:rsidP="00025234">
      <w:r>
        <w:t>NORTH CAROLINA,</w:t>
      </w:r>
    </w:p>
    <w:p w:rsidR="00025234" w:rsidRDefault="00294787" w:rsidP="00025234">
      <w:r>
        <w:t>HEALTH INSURANCE BY COMPANY,</w:t>
      </w:r>
    </w:p>
    <w:p w:rsidR="00025234" w:rsidRDefault="00294787" w:rsidP="00025234">
      <w:r>
        <w:t>IRS INTEREST FOR LATE REFUNDS: I DON'T THINK SO.</w:t>
      </w:r>
    </w:p>
    <w:p w:rsidR="00025234" w:rsidRDefault="00294787" w:rsidP="00025234">
      <w:r>
        <w:t xml:space="preserve">ADDED </w:t>
      </w:r>
      <w:proofErr w:type="gramStart"/>
      <w:r>
        <w:t>ROBBINHOOD ,</w:t>
      </w:r>
      <w:proofErr w:type="gramEnd"/>
      <w:r>
        <w:t xml:space="preserve"> OTHERS IN LOSS.</w:t>
      </w:r>
    </w:p>
    <w:p w:rsidR="00025234" w:rsidRDefault="00294787" w:rsidP="00025234">
      <w:r>
        <w:t xml:space="preserve">NO FORMS RECEIVED FROM IRS. </w:t>
      </w:r>
    </w:p>
    <w:p w:rsidR="00025234" w:rsidRDefault="00294787" w:rsidP="00025234">
      <w:r>
        <w:t>I PURCHASED TESLA IN 2023.</w:t>
      </w:r>
    </w:p>
    <w:p w:rsidR="00025234" w:rsidRDefault="00294787" w:rsidP="00025234">
      <w:r>
        <w:t>NO HOME LOAN,</w:t>
      </w:r>
    </w:p>
    <w:p w:rsidR="00025234" w:rsidRDefault="00025234" w:rsidP="00025234">
      <w:proofErr w:type="gramStart"/>
      <w:r>
        <w:t>Ira contribution not above $6000.</w:t>
      </w:r>
      <w:proofErr w:type="gramEnd"/>
    </w:p>
    <w:p w:rsidR="00E014B1" w:rsidRDefault="00025234" w:rsidP="00025234">
      <w:r>
        <w:t>College fee paid $9744</w:t>
      </w:r>
      <w:proofErr w:type="gramStart"/>
      <w:r>
        <w:t>.(</w:t>
      </w:r>
      <w:proofErr w:type="gramEnd"/>
      <w:r>
        <w:t xml:space="preserve"> I have payment receipts)</w:t>
      </w:r>
    </w:p>
    <w:sectPr w:rsidR="00E014B1" w:rsidSect="00E01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025234"/>
    <w:rsid w:val="00025234"/>
    <w:rsid w:val="00294787"/>
    <w:rsid w:val="00E014B1"/>
    <w:rsid w:val="00F02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</cp:revision>
  <dcterms:created xsi:type="dcterms:W3CDTF">2023-03-02T18:28:00Z</dcterms:created>
  <dcterms:modified xsi:type="dcterms:W3CDTF">2023-03-02T20:27:00Z</dcterms:modified>
</cp:coreProperties>
</file>