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DC" w:rsidRDefault="00054F09" w:rsidP="00683ADC">
      <w:r>
        <w:t>YES, PLEASE PROCEED WITH MY TAX FILING.</w:t>
      </w:r>
    </w:p>
    <w:p w:rsidR="00683ADC" w:rsidRDefault="00683ADC" w:rsidP="00683AD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83ADC" w:rsidTr="00683A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JP MORGAN CHASE</w:t>
            </w:r>
          </w:p>
        </w:tc>
      </w:tr>
      <w:tr w:rsidR="00683ADC" w:rsidTr="00683A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  <w:t>071000013</w:t>
            </w:r>
          </w:p>
        </w:tc>
      </w:tr>
      <w:tr w:rsidR="00683ADC" w:rsidTr="00683A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000000563688196</w:t>
            </w:r>
          </w:p>
        </w:tc>
      </w:tr>
      <w:tr w:rsidR="00683ADC" w:rsidTr="00683A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83ADC" w:rsidTr="00683A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SHRAVYA KALVALA</w:t>
            </w:r>
          </w:p>
        </w:tc>
      </w:tr>
    </w:tbl>
    <w:p w:rsidR="00683ADC" w:rsidRDefault="00054F09" w:rsidP="00683A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683ADC" w:rsidRDefault="00054F09" w:rsidP="00683AD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9"/>
        <w:gridCol w:w="2392"/>
        <w:gridCol w:w="2345"/>
      </w:tblGrid>
      <w:tr w:rsidR="00683ADC" w:rsidTr="00683A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83ADC" w:rsidTr="00683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3ADC" w:rsidTr="00683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68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3ADC" w:rsidTr="00683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68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3ADC" w:rsidTr="00683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68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3ADC" w:rsidTr="00683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683AD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83ADC" w:rsidTr="00683A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H.NO.2-3-890</w:t>
            </w:r>
          </w:p>
          <w:p w:rsidR="00683ADC" w:rsidRDefault="0005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NAVYA SPRINGS APARTMENT </w:t>
            </w:r>
            <w:r>
              <w:br/>
              <w:t> 3RD FLOOR, FLAT 301,</w:t>
            </w:r>
            <w:r>
              <w:br/>
              <w:t>ARUNODAYANAGAR COLONY</w:t>
            </w:r>
            <w:r>
              <w:br/>
              <w:t>NAGOLE(V)</w:t>
            </w:r>
            <w:r>
              <w:br/>
              <w:t>UPPAL(M)</w:t>
            </w:r>
            <w:r>
              <w:br/>
              <w:t>DISTRICT::RANGAREDDY</w:t>
            </w:r>
            <w:r>
              <w:br/>
              <w:t>HYDERABAD -500068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DC" w:rsidRDefault="00054F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67C23" w:rsidRDefault="00067C23" w:rsidP="00683ADC"/>
    <w:p w:rsidR="00683ADC" w:rsidRDefault="00067C23" w:rsidP="00683ADC">
      <w:r>
        <w:t>CURRENT ADDRESS</w:t>
      </w:r>
    </w:p>
    <w:p w:rsidR="00067C23" w:rsidRDefault="00BF6697" w:rsidP="00067C23">
      <w:r>
        <w:t xml:space="preserve">1718 MACALPINE CIRCLE </w:t>
      </w:r>
      <w:proofErr w:type="gramStart"/>
      <w:r>
        <w:t>MORRISVILLE  NC</w:t>
      </w:r>
      <w:proofErr w:type="gramEnd"/>
      <w:r>
        <w:t xml:space="preserve"> </w:t>
      </w:r>
      <w:r w:rsidRPr="00067C23">
        <w:t>27560</w:t>
      </w:r>
    </w:p>
    <w:sectPr w:rsidR="00067C23" w:rsidSect="001B7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3ADC"/>
    <w:rsid w:val="00054F09"/>
    <w:rsid w:val="00067C23"/>
    <w:rsid w:val="001B77FA"/>
    <w:rsid w:val="00476AF1"/>
    <w:rsid w:val="00683ADC"/>
    <w:rsid w:val="00A670DA"/>
    <w:rsid w:val="00BF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2023-02-08T19:38:00Z</dcterms:created>
  <dcterms:modified xsi:type="dcterms:W3CDTF">2023-02-10T00:59:00Z</dcterms:modified>
</cp:coreProperties>
</file>