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EF" w:rsidRDefault="00BF3361" w:rsidP="004A3FEF">
      <w:r>
        <w:t xml:space="preserve">FIRST NAME: ASHAR </w:t>
      </w:r>
    </w:p>
    <w:p w:rsidR="004A3FEF" w:rsidRDefault="00BF3361" w:rsidP="004A3FEF">
      <w:r>
        <w:t>LAST NAME: MIRZA</w:t>
      </w:r>
    </w:p>
    <w:p w:rsidR="004A3FEF" w:rsidRDefault="00BF3361" w:rsidP="004A3FEF">
      <w:proofErr w:type="gramStart"/>
      <w:r>
        <w:t>DOB.</w:t>
      </w:r>
      <w:proofErr w:type="gramEnd"/>
      <w:r>
        <w:t xml:space="preserve">         :  30 NOV 2022</w:t>
      </w:r>
    </w:p>
    <w:p w:rsidR="004A3FEF" w:rsidRDefault="00BF3361" w:rsidP="004A3FEF">
      <w:r w:rsidRPr="004A3FEF">
        <w:t>SSN- 055-39-4432</w:t>
      </w:r>
    </w:p>
    <w:p w:rsidR="00551C08" w:rsidRDefault="00BF3361" w:rsidP="004A3FEF">
      <w:r>
        <w:t xml:space="preserve">  </w:t>
      </w:r>
      <w:proofErr w:type="gramStart"/>
      <w:r>
        <w:t>CURRENT ADDRESS?</w:t>
      </w:r>
      <w:proofErr w:type="gramEnd"/>
    </w:p>
    <w:p w:rsidR="00551C08" w:rsidRDefault="00BF3361" w:rsidP="00551C08">
      <w:r>
        <w:t xml:space="preserve">-1312 SOARING WAY </w:t>
      </w:r>
    </w:p>
    <w:p w:rsidR="00551C08" w:rsidRDefault="00BF3361" w:rsidP="00551C08">
      <w:r>
        <w:t>MAINEVILLE OH, 45039</w:t>
      </w:r>
    </w:p>
    <w:p w:rsidR="00551C08" w:rsidRDefault="00551C08" w:rsidP="00551C08"/>
    <w:p w:rsidR="00551C08" w:rsidRDefault="009C4BC0" w:rsidP="00551C08">
      <w:r>
        <w:t>WHICH STATE DID YOU STAYED FROM 1ST JAN 2022 TO 31ST DEC 2022</w:t>
      </w:r>
    </w:p>
    <w:p w:rsidR="00551C08" w:rsidRDefault="009C4BC0" w:rsidP="00551C08">
      <w:r>
        <w:t>-OHIO</w:t>
      </w:r>
    </w:p>
    <w:p w:rsidR="00551C08" w:rsidRDefault="00551C08" w:rsidP="00551C08"/>
    <w:p w:rsidR="00551C08" w:rsidRDefault="009C4BC0" w:rsidP="00551C0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</w:t>
      </w:r>
    </w:p>
    <w:p w:rsidR="00551C08" w:rsidRDefault="009C4BC0" w:rsidP="00551C08">
      <w:r>
        <w:t>-MY COMPANY INSURANCE NEED TO LOOK FOR 1095A</w:t>
      </w:r>
    </w:p>
    <w:p w:rsidR="00551C08" w:rsidRDefault="00551C08" w:rsidP="00551C08"/>
    <w:p w:rsidR="00551C08" w:rsidRDefault="009C4BC0" w:rsidP="00551C08">
      <w:r>
        <w:t xml:space="preserve">DID YOU RECEIVE ANY IRS INTEREST FOR LATE </w:t>
      </w:r>
      <w:proofErr w:type="gramStart"/>
      <w:r>
        <w:t>REFUND ?</w:t>
      </w:r>
      <w:proofErr w:type="gramEnd"/>
    </w:p>
    <w:p w:rsidR="00551C08" w:rsidRDefault="009C4BC0" w:rsidP="00551C08">
      <w:r>
        <w:t>NO</w:t>
      </w:r>
    </w:p>
    <w:p w:rsidR="00551C08" w:rsidRDefault="00551C08" w:rsidP="00551C08"/>
    <w:p w:rsidR="00551C08" w:rsidRDefault="009C4BC0" w:rsidP="00551C08">
      <w:r>
        <w:t>DID YOU HAVE ANY OTHER INCOMES LIKE NEC OR 1099S OR 1099 MISCELLANEOUS OR SHARES LIKE ROBINHOOD OR COINBASE</w:t>
      </w:r>
    </w:p>
    <w:p w:rsidR="00551C08" w:rsidRDefault="00551C08" w:rsidP="00551C08"/>
    <w:p w:rsidR="00551C08" w:rsidRDefault="009C4BC0" w:rsidP="00551C08">
      <w:r>
        <w:t>- SENT</w:t>
      </w:r>
    </w:p>
    <w:p w:rsidR="00551C08" w:rsidRDefault="00551C08" w:rsidP="00551C08"/>
    <w:p w:rsidR="00551C08" w:rsidRDefault="009C4BC0" w:rsidP="00551C08">
      <w:r>
        <w:t xml:space="preserve">DID YOU RECEIVE 1099-G FROM </w:t>
      </w:r>
      <w:proofErr w:type="gramStart"/>
      <w:r>
        <w:t>IRS ?</w:t>
      </w:r>
      <w:proofErr w:type="gramEnd"/>
    </w:p>
    <w:p w:rsidR="00551C08" w:rsidRDefault="009C4BC0" w:rsidP="00551C08">
      <w:r>
        <w:t xml:space="preserve">-NO </w:t>
      </w:r>
    </w:p>
    <w:p w:rsidR="00551C08" w:rsidRDefault="00551C08" w:rsidP="00551C08"/>
    <w:p w:rsidR="00551C08" w:rsidRDefault="009C4BC0" w:rsidP="00551C08">
      <w:r>
        <w:t xml:space="preserve">DO YOU PURCHASE ANY ELECTRONIC CAR LIKE </w:t>
      </w:r>
      <w:proofErr w:type="gramStart"/>
      <w:r>
        <w:t>TESLA ?</w:t>
      </w:r>
      <w:proofErr w:type="gramEnd"/>
    </w:p>
    <w:p w:rsidR="00551C08" w:rsidRDefault="009C4BC0" w:rsidP="00551C08">
      <w:r>
        <w:lastRenderedPageBreak/>
        <w:t>-NO</w:t>
      </w:r>
    </w:p>
    <w:p w:rsidR="00551C08" w:rsidRDefault="009C4BC0" w:rsidP="00551C08">
      <w:r>
        <w:t xml:space="preserve">DO YOU HAVE HOME LOAN IN USA OR </w:t>
      </w:r>
      <w:proofErr w:type="gramStart"/>
      <w:r>
        <w:t>INDIA ?</w:t>
      </w:r>
      <w:proofErr w:type="gramEnd"/>
    </w:p>
    <w:p w:rsidR="00551C08" w:rsidRDefault="009C4BC0" w:rsidP="00551C08">
      <w:r>
        <w:t>-YES IN USA, I HAVE MORTGAGE STATEMENTS SHALL I SEND?</w:t>
      </w:r>
    </w:p>
    <w:p w:rsidR="00551C08" w:rsidRDefault="00551C08" w:rsidP="00551C08"/>
    <w:p w:rsidR="00551C08" w:rsidRDefault="009C4BC0" w:rsidP="00551C08">
      <w:r>
        <w:t>DID YOU DEPOSIT ANY TRADITIONAL IRA CONTRIBUTION 6000$</w:t>
      </w:r>
    </w:p>
    <w:p w:rsidR="00551C08" w:rsidRDefault="009C4BC0" w:rsidP="00551C08">
      <w:r>
        <w:t>NO</w:t>
      </w:r>
    </w:p>
    <w:p w:rsidR="00551C08" w:rsidRDefault="00551C08" w:rsidP="00551C08"/>
    <w:p w:rsidR="00551C08" w:rsidRDefault="009C4BC0" w:rsidP="00551C08">
      <w:r>
        <w:t>DID YOU PAY ANY COLLEGES FEES IF YES THEN PROVIDE ME 1098-T TUTION FEES DOCUMENT</w:t>
      </w:r>
    </w:p>
    <w:p w:rsidR="00551C08" w:rsidRDefault="009C4BC0" w:rsidP="00551C08">
      <w:r>
        <w:t>NO</w:t>
      </w:r>
    </w:p>
    <w:p w:rsidR="00551C08" w:rsidRDefault="009C4BC0" w:rsidP="00551C08">
      <w:r>
        <w:t>[11:18 PM, 2/8/2023] NFN MIZRA NAZIMULLA BAIG@RADHA KRISHNA PALOJU REF: THIS IS MINE - MIRZA NAZIM</w:t>
      </w:r>
    </w:p>
    <w:p w:rsidR="00280F94" w:rsidRDefault="009C4BC0" w:rsidP="00551C08">
      <w:r>
        <w:t>[11:19 PM, 2/8/2023] NFN MIZRA NAZIMULLA BAIG@RADHA KRISHNA PALOJU REF: SAME THING FOR MY WIFE I WILL SEND HER ROBINHOOD</w:t>
      </w:r>
    </w:p>
    <w:sectPr w:rsidR="00280F94" w:rsidSect="0028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51C08"/>
    <w:rsid w:val="00280F94"/>
    <w:rsid w:val="0037612F"/>
    <w:rsid w:val="004A3FEF"/>
    <w:rsid w:val="00551C08"/>
    <w:rsid w:val="009012ED"/>
    <w:rsid w:val="009C4BC0"/>
    <w:rsid w:val="00B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2023-02-08T17:57:00Z</dcterms:created>
  <dcterms:modified xsi:type="dcterms:W3CDTF">2023-02-11T18:32:00Z</dcterms:modified>
</cp:coreProperties>
</file>