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42" w:rsidRDefault="004049FB" w:rsidP="00CE3542">
      <w:r>
        <w:t>TEXAS - 2416 INDIAN CLOVER TRL LEANDER TX 78641</w:t>
      </w:r>
    </w:p>
    <w:p w:rsidR="00CE3542" w:rsidRDefault="00CE3542" w:rsidP="00CE3542"/>
    <w:p w:rsidR="00CE3542" w:rsidRDefault="004049FB" w:rsidP="00CE3542">
      <w:r>
        <w:t>NO HEALTH INSURANCE IS FROM MY EMPLOYER ONLY</w:t>
      </w:r>
    </w:p>
    <w:p w:rsidR="00CE3542" w:rsidRDefault="00CE3542" w:rsidP="00CE3542"/>
    <w:p w:rsidR="00CE3542" w:rsidRDefault="004049FB" w:rsidP="00CE3542">
      <w:r>
        <w:t>NO IRS INTEREST OR LATE REFUND</w:t>
      </w:r>
    </w:p>
    <w:p w:rsidR="00CE3542" w:rsidRDefault="00CE3542" w:rsidP="00CE3542"/>
    <w:p w:rsidR="00CE3542" w:rsidRDefault="004049FB" w:rsidP="00CE3542">
      <w:r>
        <w:t>ROBINHOOD &amp; ETRADE DOCS ARE SHARED ALREADY</w:t>
      </w:r>
    </w:p>
    <w:p w:rsidR="00CE3542" w:rsidRDefault="00CE3542" w:rsidP="00CE3542"/>
    <w:p w:rsidR="00CE3542" w:rsidRDefault="004049FB" w:rsidP="00CE3542">
      <w:r>
        <w:t>NO 1099-G</w:t>
      </w:r>
    </w:p>
    <w:p w:rsidR="00CE3542" w:rsidRDefault="00CE3542" w:rsidP="00CE3542"/>
    <w:p w:rsidR="00CE3542" w:rsidRDefault="004049FB" w:rsidP="00CE3542">
      <w:r>
        <w:t>NO ELECTRIC CARS</w:t>
      </w:r>
    </w:p>
    <w:p w:rsidR="00CE3542" w:rsidRDefault="00CE3542" w:rsidP="00CE3542"/>
    <w:p w:rsidR="00CE3542" w:rsidRDefault="004049FB" w:rsidP="00CE3542">
      <w:r>
        <w:t>YES FOR HOME LOAN - TAX DOCUMENTS ARE SHARED ALREADY</w:t>
      </w:r>
    </w:p>
    <w:p w:rsidR="00CE3542" w:rsidRDefault="00CE3542" w:rsidP="00CE3542"/>
    <w:p w:rsidR="00CE3542" w:rsidRDefault="00CE3542" w:rsidP="00CE3542"/>
    <w:p w:rsidR="00CE3542" w:rsidRDefault="004049FB" w:rsidP="00CE3542">
      <w:r>
        <w:t xml:space="preserve">NO DEPOSITS </w:t>
      </w:r>
    </w:p>
    <w:p w:rsidR="00CE3542" w:rsidRDefault="00CE3542" w:rsidP="00CE3542"/>
    <w:p w:rsidR="001C0201" w:rsidRDefault="004049FB" w:rsidP="00CE3542">
      <w:r>
        <w:t>NO COLLEGE FEES</w:t>
      </w:r>
    </w:p>
    <w:sectPr w:rsidR="001C0201" w:rsidSect="001C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E3542"/>
    <w:rsid w:val="001C0201"/>
    <w:rsid w:val="004049FB"/>
    <w:rsid w:val="00C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2023-04-10T23:19:00Z</dcterms:created>
  <dcterms:modified xsi:type="dcterms:W3CDTF">2023-04-10T23:49:00Z</dcterms:modified>
</cp:coreProperties>
</file>