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1" w:rsidRDefault="00A26F61" w:rsidP="00A26F6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6F61" w:rsidTr="00A26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407A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26F61" w:rsidTr="00A26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021101108</w:t>
            </w:r>
          </w:p>
        </w:tc>
      </w:tr>
      <w:tr w:rsidR="00A26F61" w:rsidTr="00A26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7493703180</w:t>
            </w:r>
          </w:p>
        </w:tc>
      </w:tr>
      <w:tr w:rsidR="00A26F61" w:rsidTr="00A26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6F61" w:rsidTr="00A26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Lingala</w:t>
            </w:r>
            <w:proofErr w:type="spellEnd"/>
          </w:p>
        </w:tc>
      </w:tr>
    </w:tbl>
    <w:p w:rsidR="00A26F61" w:rsidRDefault="00A26F61" w:rsidP="00A26F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26F61" w:rsidRDefault="00A26F61" w:rsidP="00A26F6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26F61" w:rsidRDefault="00A26F61" w:rsidP="00A26F61">
      <w:pPr>
        <w:spacing w:before="100" w:beforeAutospacing="1" w:after="100" w:afterAutospacing="1"/>
      </w:pPr>
      <w:r>
        <w:rPr>
          <w:b/>
          <w:bCs/>
        </w:rPr>
        <w:t> </w:t>
      </w:r>
    </w:p>
    <w:p w:rsidR="00A26F61" w:rsidRDefault="00A26F61" w:rsidP="00A26F6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26F61" w:rsidRDefault="00A26F61" w:rsidP="00A26F6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26F61" w:rsidRDefault="00A26F61" w:rsidP="00A26F6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4"/>
        <w:gridCol w:w="2404"/>
      </w:tblGrid>
      <w:tr w:rsidR="00A26F61" w:rsidTr="00A26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Y4021103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F61" w:rsidTr="00A26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7A09">
              <w:rPr>
                <w:rFonts w:ascii="Bookman Old Style" w:hAnsi="Bookman Old Style"/>
                <w:color w:val="002060"/>
              </w:rPr>
              <w:t xml:space="preserve">KUDA APARTMENTS </w:t>
            </w:r>
            <w:r w:rsidR="00407A09">
              <w:rPr>
                <w:u w:val="single"/>
              </w:rPr>
              <w:t>,</w:t>
            </w:r>
            <w:r w:rsidR="00407A09">
              <w:rPr>
                <w:rFonts w:ascii="Bookman Old Style" w:hAnsi="Bookman Old Style"/>
                <w:color w:val="002060"/>
              </w:rPr>
              <w:t>HANAMKONDA, INDIA, PIN: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61" w:rsidRDefault="00A26F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5C62" w:rsidRDefault="00E25C62">
      <w:bookmarkStart w:id="0" w:name="_GoBack"/>
      <w:bookmarkEnd w:id="0"/>
    </w:p>
    <w:sectPr w:rsidR="00E25C62" w:rsidSect="00F4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BEC"/>
    <w:multiLevelType w:val="multilevel"/>
    <w:tmpl w:val="C980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54138"/>
    <w:rsid w:val="00407A09"/>
    <w:rsid w:val="00654138"/>
    <w:rsid w:val="00A26F61"/>
    <w:rsid w:val="00B13157"/>
    <w:rsid w:val="00E25C62"/>
    <w:rsid w:val="00F4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2023-04-18T19:57:00Z</dcterms:created>
  <dcterms:modified xsi:type="dcterms:W3CDTF">2023-04-18T20:13:00Z</dcterms:modified>
</cp:coreProperties>
</file>