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72" w:rsidRDefault="00CA1F72" w:rsidP="00CA1F72">
      <w:r>
        <w:t>Hi Hema,</w:t>
      </w:r>
    </w:p>
    <w:p w:rsidR="00CA1F72" w:rsidRDefault="00CA1F72" w:rsidP="00CA1F72"/>
    <w:p w:rsidR="00CA1F72" w:rsidRDefault="00CA1F72" w:rsidP="00CA1F72">
      <w:r>
        <w:t>Please find the details below.</w:t>
      </w:r>
    </w:p>
    <w:p w:rsidR="00CA1F72" w:rsidRDefault="00CA1F72" w:rsidP="00CA1F7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1F72" w:rsidTr="00CA1F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7353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A1F72" w:rsidTr="00CA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A1F72" w:rsidTr="00CA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165095810</w:t>
            </w:r>
          </w:p>
        </w:tc>
      </w:tr>
      <w:tr w:rsidR="00CA1F72" w:rsidTr="00CA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A1F72" w:rsidTr="00CA1F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Nishanth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Tella</w:t>
            </w:r>
            <w:proofErr w:type="spellEnd"/>
          </w:p>
        </w:tc>
      </w:tr>
    </w:tbl>
    <w:p w:rsidR="00CA1F72" w:rsidRDefault="00CA1F72" w:rsidP="00CA1F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A1F72" w:rsidRDefault="00CA1F72" w:rsidP="00CA1F72">
      <w:pPr>
        <w:spacing w:before="100" w:beforeAutospacing="1" w:after="100" w:afterAutospacing="1"/>
      </w:pPr>
      <w:r>
        <w:rPr>
          <w:b/>
          <w:bCs/>
        </w:rPr>
        <w:t>Pls. provide the below details to E - </w:t>
      </w:r>
      <w:r>
        <w:rPr>
          <w:rStyle w:val="gmail-il"/>
          <w:b/>
          <w:bCs/>
        </w:rPr>
        <w:t>File</w:t>
      </w:r>
      <w:r>
        <w:rPr>
          <w:b/>
          <w:bCs/>
        </w:rPr>
        <w:t> your taxes with IRS and state departments.</w:t>
      </w:r>
    </w:p>
    <w:p w:rsidR="00CA1F72" w:rsidRDefault="00CA1F72" w:rsidP="00CA1F72">
      <w:pPr>
        <w:spacing w:before="100" w:beforeAutospacing="1" w:after="100" w:afterAutospacing="1"/>
      </w:pPr>
      <w:r>
        <w:rPr>
          <w:b/>
          <w:bCs/>
        </w:rPr>
        <w:t> </w:t>
      </w:r>
    </w:p>
    <w:p w:rsidR="00CA1F72" w:rsidRDefault="00CA1F72" w:rsidP="00CA1F7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A1F72" w:rsidRDefault="00CA1F72" w:rsidP="00CA1F7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A1F72" w:rsidRDefault="00CA1F72" w:rsidP="00CA1F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CA1F72" w:rsidTr="00CA1F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1F72" w:rsidTr="00CA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Y3900160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1F72" w:rsidTr="00CA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1F72" w:rsidTr="00CA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1F72" w:rsidTr="00CA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1F72" w:rsidTr="00CA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1F72" w:rsidTr="00CA1F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405,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Dwarakamai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Mansion,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Bhagyanagar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Opp. K.P.H.B,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</w:t>
            </w:r>
            <w:r>
              <w:rPr>
                <w:rFonts w:ascii="Bookman Old Style" w:hAnsi="Bookman Old Style"/>
                <w:color w:val="002060"/>
              </w:rPr>
              <w:lastRenderedPageBreak/>
              <w:t>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F72" w:rsidRDefault="00CA1F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CA1F72" w:rsidRDefault="00CA1F72" w:rsidP="00CA1F72"/>
    <w:p w:rsidR="00CA1F72" w:rsidRDefault="00CA1F72" w:rsidP="00CA1F72">
      <w:r>
        <w:t>Thanks,</w:t>
      </w:r>
    </w:p>
    <w:p w:rsidR="00CA1F72" w:rsidRDefault="00CA1F72" w:rsidP="00CA1F72">
      <w:proofErr w:type="spellStart"/>
      <w:r>
        <w:t>Nishanth</w:t>
      </w:r>
      <w:proofErr w:type="spellEnd"/>
    </w:p>
    <w:p w:rsidR="00CA1F72" w:rsidRDefault="00CA1F72" w:rsidP="00CA1F72"/>
    <w:p w:rsidR="0043601D" w:rsidRDefault="0043601D"/>
    <w:sectPr w:rsidR="0043601D" w:rsidSect="0043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1AAB"/>
    <w:multiLevelType w:val="multilevel"/>
    <w:tmpl w:val="8CC4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CA1F72"/>
    <w:rsid w:val="0043601D"/>
    <w:rsid w:val="0073532E"/>
    <w:rsid w:val="00CA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CA1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697</Characters>
  <Application>Microsoft Office Word</Application>
  <DocSecurity>0</DocSecurity>
  <Lines>5</Lines>
  <Paragraphs>1</Paragraphs>
  <ScaleCrop>false</ScaleCrop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2022-04-18T22:49:00Z</dcterms:created>
  <dcterms:modified xsi:type="dcterms:W3CDTF">2023-04-18T20:03:00Z</dcterms:modified>
</cp:coreProperties>
</file>