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45" w:rsidRDefault="00A30EE2" w:rsidP="00B37F45">
      <w:r>
        <w:t xml:space="preserve">CURRENT </w:t>
      </w:r>
      <w:proofErr w:type="gramStart"/>
      <w:r>
        <w:t>ADDRESS :</w:t>
      </w:r>
      <w:proofErr w:type="gramEnd"/>
      <w:r>
        <w:t xml:space="preserve"> 1000 STATION DR, APT 1026, AVENEL, NJ 07001</w:t>
      </w:r>
    </w:p>
    <w:p w:rsidR="00B37F45" w:rsidRDefault="00A30EE2" w:rsidP="00B37F45">
      <w:r>
        <w:t>STAYED HERE FOR LAST COMPLETE YEAR</w:t>
      </w:r>
    </w:p>
    <w:p w:rsidR="00B37F45" w:rsidRDefault="00A30EE2" w:rsidP="00B37F45">
      <w:r>
        <w:t>HEALTH INSURANCE BY RESPECTIVE EMPLOYERS</w:t>
      </w:r>
    </w:p>
    <w:p w:rsidR="00B37F45" w:rsidRDefault="00A30EE2" w:rsidP="00B37F45">
      <w:r>
        <w:t>NO IRS INTEREST</w:t>
      </w:r>
    </w:p>
    <w:p w:rsidR="00B37F45" w:rsidRDefault="00A30EE2" w:rsidP="00B37F45">
      <w:r>
        <w:t>NO OTHER INCOMES</w:t>
      </w:r>
    </w:p>
    <w:p w:rsidR="00B37F45" w:rsidRDefault="00A30EE2" w:rsidP="00B37F45">
      <w:r>
        <w:t>HEMA S</w:t>
      </w:r>
      <w:r>
        <w:rPr>
          <w:rFonts w:ascii="Arial" w:hAnsi="Arial" w:cs="Arial"/>
        </w:rPr>
        <w:t>☺</w:t>
      </w:r>
      <w:r>
        <w:rPr>
          <w:rFonts w:ascii="Calibri" w:hAnsi="Calibri" w:cs="Calibri"/>
        </w:rPr>
        <w:t>️</w:t>
      </w:r>
      <w:r>
        <w:rPr>
          <w:rFonts w:ascii="Arial" w:hAnsi="Arial" w:cs="Arial"/>
        </w:rPr>
        <w:t>☺</w:t>
      </w:r>
      <w:r>
        <w:rPr>
          <w:rFonts w:ascii="Calibri" w:hAnsi="Calibri" w:cs="Calibri"/>
        </w:rPr>
        <w:t>️🖐🏻🖐🏻🤗🤗</w:t>
      </w:r>
      <w:r>
        <w:t>: OK</w:t>
      </w:r>
    </w:p>
    <w:p w:rsidR="00B37F45" w:rsidRDefault="00A30EE2" w:rsidP="00B37F45">
      <w:r>
        <w:t>NO 1099-G FROM IRS</w:t>
      </w:r>
    </w:p>
    <w:p w:rsidR="00B37F45" w:rsidRDefault="00A30EE2" w:rsidP="00B37F45">
      <w:r>
        <w:t>NO TESLA</w:t>
      </w:r>
    </w:p>
    <w:p w:rsidR="00B37F45" w:rsidRDefault="00A30EE2" w:rsidP="00B37F45">
      <w:r>
        <w:t xml:space="preserve"> NO HOME LOAN</w:t>
      </w:r>
    </w:p>
    <w:p w:rsidR="00A30EE2" w:rsidRDefault="00A30EE2" w:rsidP="00B37F45">
      <w:r>
        <w:t>I HAVE A 5% OF MY INCOME TOWARDS 401K</w:t>
      </w:r>
    </w:p>
    <w:p w:rsidR="00B37F45" w:rsidRDefault="00A30EE2" w:rsidP="00B37F45">
      <w:r>
        <w:t xml:space="preserve"> HAS AN HSA WHERE COMPANY CONTRIBUTES AROUND 240$/MONTH. NO CONTRIBUTION FROM MY SIDE</w:t>
      </w:r>
    </w:p>
    <w:p w:rsidR="00BA5EB3" w:rsidRDefault="00A30EE2" w:rsidP="00B37F45">
      <w:r>
        <w:t>NO COLLEGE/TUTION FEE</w:t>
      </w:r>
    </w:p>
    <w:sectPr w:rsidR="00BA5EB3" w:rsidSect="00BA5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37F45"/>
    <w:rsid w:val="00A30EE2"/>
    <w:rsid w:val="00B37F45"/>
    <w:rsid w:val="00BA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2023-02-06T19:53:00Z</dcterms:created>
  <dcterms:modified xsi:type="dcterms:W3CDTF">2023-02-10T18:11:00Z</dcterms:modified>
</cp:coreProperties>
</file>