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D6" w:rsidRDefault="0000067B" w:rsidP="00E214D6">
      <w:r>
        <w:t xml:space="preserve">17213 DEER TRAIL </w:t>
      </w:r>
    </w:p>
    <w:p w:rsidR="00E214D6" w:rsidRDefault="0000067B" w:rsidP="00E214D6">
      <w:r>
        <w:t xml:space="preserve">ALPHARETTA </w:t>
      </w:r>
    </w:p>
    <w:p w:rsidR="00E214D6" w:rsidRDefault="0000067B" w:rsidP="00E214D6">
      <w:r>
        <w:t>GA - 30004</w:t>
      </w:r>
    </w:p>
    <w:p w:rsidR="00E214D6" w:rsidRDefault="00E214D6" w:rsidP="00E214D6"/>
    <w:p w:rsidR="00E214D6" w:rsidRDefault="00E214D6" w:rsidP="00E214D6">
      <w:r>
        <w:t>Married</w:t>
      </w:r>
    </w:p>
    <w:p w:rsidR="00E214D6" w:rsidRDefault="00E214D6" w:rsidP="00E214D6"/>
    <w:p w:rsidR="00E214D6" w:rsidRDefault="00E214D6" w:rsidP="00E214D6">
      <w:r>
        <w:t xml:space="preserve">Minnesota </w:t>
      </w:r>
    </w:p>
    <w:p w:rsidR="00E214D6" w:rsidRDefault="00E214D6" w:rsidP="00E214D6"/>
    <w:p w:rsidR="00E214D6" w:rsidRDefault="00E214D6" w:rsidP="00E214D6">
      <w:r>
        <w:t>Have insurance</w:t>
      </w:r>
    </w:p>
    <w:p w:rsidR="00E214D6" w:rsidRDefault="00E214D6" w:rsidP="00E214D6"/>
    <w:p w:rsidR="00E214D6" w:rsidRDefault="00E214D6" w:rsidP="00E214D6">
      <w:r>
        <w:t>No</w:t>
      </w:r>
    </w:p>
    <w:p w:rsidR="00E214D6" w:rsidRDefault="00E214D6" w:rsidP="00E214D6"/>
    <w:p w:rsidR="00E214D6" w:rsidRDefault="0000067B" w:rsidP="00E214D6">
      <w:r>
        <w:t xml:space="preserve">I will provide by </w:t>
      </w:r>
      <w:proofErr w:type="spellStart"/>
      <w:r>
        <w:t>eod</w:t>
      </w:r>
      <w:proofErr w:type="spellEnd"/>
    </w:p>
    <w:p w:rsidR="00E214D6" w:rsidRDefault="00E214D6" w:rsidP="00E214D6"/>
    <w:p w:rsidR="00E214D6" w:rsidRDefault="0000067B" w:rsidP="00E214D6">
      <w:r>
        <w:t>No</w:t>
      </w:r>
    </w:p>
    <w:p w:rsidR="00E214D6" w:rsidRDefault="00E214D6" w:rsidP="00E214D6"/>
    <w:p w:rsidR="00E214D6" w:rsidRDefault="0000067B" w:rsidP="00E214D6">
      <w:r>
        <w:t>No</w:t>
      </w:r>
    </w:p>
    <w:p w:rsidR="00E214D6" w:rsidRDefault="00E214D6" w:rsidP="00E214D6"/>
    <w:p w:rsidR="00E214D6" w:rsidRDefault="0000067B" w:rsidP="00E214D6">
      <w:r>
        <w:t>No</w:t>
      </w:r>
    </w:p>
    <w:p w:rsidR="00E214D6" w:rsidRDefault="00E214D6" w:rsidP="00E214D6"/>
    <w:p w:rsidR="00E214D6" w:rsidRDefault="0000067B" w:rsidP="00E214D6">
      <w:r>
        <w:t xml:space="preserve">Yes, loan in </w:t>
      </w:r>
      <w:proofErr w:type="spellStart"/>
      <w:proofErr w:type="gramStart"/>
      <w:r>
        <w:t>usa</w:t>
      </w:r>
      <w:proofErr w:type="spellEnd"/>
      <w:proofErr w:type="gramEnd"/>
    </w:p>
    <w:p w:rsidR="00E214D6" w:rsidRDefault="00E214D6" w:rsidP="00E214D6"/>
    <w:p w:rsidR="00E214D6" w:rsidRDefault="0000067B" w:rsidP="00E214D6">
      <w:r>
        <w:t>No</w:t>
      </w:r>
    </w:p>
    <w:p w:rsidR="00E214D6" w:rsidRDefault="00E214D6" w:rsidP="00E214D6"/>
    <w:p w:rsidR="005F2A42" w:rsidRDefault="0000067B" w:rsidP="00E214D6">
      <w:r>
        <w:t>No</w:t>
      </w:r>
    </w:p>
    <w:sectPr w:rsidR="005F2A42" w:rsidSect="005F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214D6"/>
    <w:rsid w:val="0000067B"/>
    <w:rsid w:val="005F2A42"/>
    <w:rsid w:val="00E2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2023-04-17T17:44:00Z</dcterms:created>
  <dcterms:modified xsi:type="dcterms:W3CDTF">2023-04-17T18:39:00Z</dcterms:modified>
</cp:coreProperties>
</file>