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54AF" w:rsidTr="009E54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FF"/>
              </w:rPr>
              <w:t> Bank Of America</w:t>
            </w:r>
          </w:p>
        </w:tc>
      </w:tr>
      <w:tr w:rsidR="009E54AF" w:rsidTr="009E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FF"/>
              </w:rPr>
              <w:t>121000358</w:t>
            </w:r>
          </w:p>
        </w:tc>
      </w:tr>
      <w:tr w:rsidR="009E54AF" w:rsidTr="009E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0158071204</w:t>
            </w:r>
          </w:p>
        </w:tc>
      </w:tr>
      <w:tr w:rsidR="009E54AF" w:rsidTr="009E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Checking</w:t>
            </w:r>
          </w:p>
        </w:tc>
      </w:tr>
      <w:tr w:rsidR="009E54AF" w:rsidTr="009E54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FF"/>
              </w:rPr>
              <w:t>Kaushal</w:t>
            </w:r>
            <w:proofErr w:type="spellEnd"/>
            <w:r>
              <w:rPr>
                <w:rFonts w:ascii="Bookman Old Style" w:hAnsi="Bookman Old Style"/>
                <w:color w:val="0000FF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FF"/>
              </w:rPr>
              <w:t>Prayakarao</w:t>
            </w:r>
            <w:proofErr w:type="spellEnd"/>
          </w:p>
        </w:tc>
      </w:tr>
    </w:tbl>
    <w:p w:rsidR="009E54AF" w:rsidRDefault="009E54AF" w:rsidP="009E54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54AF" w:rsidRDefault="009E54AF" w:rsidP="009E54A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6"/>
        <w:gridCol w:w="2232"/>
        <w:gridCol w:w="2478"/>
      </w:tblGrid>
      <w:tr w:rsidR="009E54AF" w:rsidTr="009E54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P626461021432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K225730734147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05/03/2018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06/11/2021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E54AF" w:rsidTr="009E54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8031 Quincy Dr, Westland, MI 48185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4AF" w:rsidRDefault="009E54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</w:t>
            </w:r>
            <w:r>
              <w:rPr>
                <w:color w:val="0000FF"/>
              </w:rPr>
              <w:t>8031 Quincy Dr, Westland, MI 48185</w:t>
            </w:r>
          </w:p>
        </w:tc>
      </w:tr>
    </w:tbl>
    <w:p w:rsidR="009E54AF" w:rsidRDefault="009E54AF" w:rsidP="009E54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D4E58" w:rsidRDefault="00CD4E58" w:rsidP="00CD4E58">
      <w:r>
        <w:t>HABITOT MONTESSORI AND CHILDCARE CENTER</w:t>
      </w:r>
    </w:p>
    <w:p w:rsidR="00CD4E58" w:rsidRDefault="00CD4E58" w:rsidP="00CD4E58"/>
    <w:p w:rsidR="009967B8" w:rsidRDefault="00CD4E58" w:rsidP="00CD4E58">
      <w:r>
        <w:t>37703 JOY RD, WESTLAND, MI 48185</w:t>
      </w:r>
    </w:p>
    <w:sectPr w:rsidR="009967B8" w:rsidSect="0099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FF8"/>
    <w:multiLevelType w:val="multilevel"/>
    <w:tmpl w:val="5282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E54AF"/>
    <w:rsid w:val="009967B8"/>
    <w:rsid w:val="009E54AF"/>
    <w:rsid w:val="00CD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2021-04-15T19:56:00Z</dcterms:created>
  <dcterms:modified xsi:type="dcterms:W3CDTF">2023-04-05T20:36:00Z</dcterms:modified>
</cp:coreProperties>
</file>