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FE" w:rsidRDefault="0047654E" w:rsidP="009704FE">
      <w:r>
        <w:t>-&gt; ATLANTA</w:t>
      </w:r>
    </w:p>
    <w:p w:rsidR="009704FE" w:rsidRDefault="0047654E" w:rsidP="009704FE">
      <w:r>
        <w:t xml:space="preserve">-&gt; YES, I HAVE HEALTH INSURANCE </w:t>
      </w:r>
    </w:p>
    <w:p w:rsidR="009704FE" w:rsidRDefault="0047654E" w:rsidP="009704FE">
      <w:r>
        <w:t>-&gt; MARRIED</w:t>
      </w:r>
    </w:p>
    <w:p w:rsidR="009704FE" w:rsidRDefault="0047654E" w:rsidP="009704FE">
      <w:r>
        <w:t>-&gt; H1 B</w:t>
      </w:r>
    </w:p>
    <w:p w:rsidR="00C7503B" w:rsidRDefault="0047654E" w:rsidP="009704FE">
      <w:r>
        <w:t>-&gt; 1309 ASHFORD GABLES DR, APT# 1309, DUNWOODY, GA, 30338</w:t>
      </w:r>
    </w:p>
    <w:p w:rsidR="006D3C84" w:rsidRDefault="006D3C84" w:rsidP="009704FE"/>
    <w:p w:rsidR="006D3C84" w:rsidRDefault="006D3C84" w:rsidP="009704FE">
      <w:r w:rsidRPr="006D3C84">
        <w:t xml:space="preserve">Present current </w:t>
      </w:r>
      <w:proofErr w:type="spellStart"/>
      <w:r w:rsidRPr="006D3C84">
        <w:t>assess</w:t>
      </w:r>
      <w:proofErr w:type="spellEnd"/>
      <w:r w:rsidRPr="006D3C84">
        <w:t xml:space="preserve">: 1309 Ashford gables Dr, apt#1309, </w:t>
      </w:r>
      <w:proofErr w:type="spellStart"/>
      <w:r w:rsidRPr="006D3C84">
        <w:t>dunwoody</w:t>
      </w:r>
      <w:proofErr w:type="spellEnd"/>
      <w:r w:rsidRPr="006D3C84">
        <w:t xml:space="preserve">, </w:t>
      </w:r>
      <w:proofErr w:type="spellStart"/>
      <w:r w:rsidRPr="006D3C84">
        <w:t>ga</w:t>
      </w:r>
      <w:proofErr w:type="spellEnd"/>
      <w:r w:rsidRPr="006D3C84">
        <w:t>, 30338</w:t>
      </w:r>
    </w:p>
    <w:sectPr w:rsidR="006D3C84" w:rsidSect="00C75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9704FE"/>
    <w:rsid w:val="0047654E"/>
    <w:rsid w:val="006D3C84"/>
    <w:rsid w:val="009704FE"/>
    <w:rsid w:val="00B5428F"/>
    <w:rsid w:val="00C7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2023-01-24T16:50:00Z</dcterms:created>
  <dcterms:modified xsi:type="dcterms:W3CDTF">2023-02-14T23:39:00Z</dcterms:modified>
</cp:coreProperties>
</file>