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A0" w:rsidRDefault="00254675" w:rsidP="001274A0">
      <w:r>
        <w:t>NAME: HARSHITH REDDY GOVIND</w:t>
      </w:r>
    </w:p>
    <w:p w:rsidR="001274A0" w:rsidRDefault="00254675" w:rsidP="001274A0">
      <w:r>
        <w:t xml:space="preserve">SSN NO:  699219941                  </w:t>
      </w:r>
    </w:p>
    <w:p w:rsidR="001274A0" w:rsidRDefault="00254675" w:rsidP="001274A0">
      <w:r>
        <w:t>DATE OF BIRTH: JAN 14TH 1994</w:t>
      </w:r>
    </w:p>
    <w:p w:rsidR="001274A0" w:rsidRDefault="00254675" w:rsidP="001274A0">
      <w:r>
        <w:t>E-MAIL ID: HARSHITH.REDDY801@GMAIL.COM</w:t>
      </w:r>
    </w:p>
    <w:p w:rsidR="001274A0" w:rsidRDefault="00254675" w:rsidP="001274A0">
      <w:r>
        <w:t>PHONE NO: 5134886555</w:t>
      </w:r>
    </w:p>
    <w:p w:rsidR="001274A0" w:rsidRDefault="00254675" w:rsidP="001274A0">
      <w:r>
        <w:t>OCCUPATION: SENIOR SOFTWARE ENGINEER</w:t>
      </w:r>
    </w:p>
    <w:p w:rsidR="001274A0" w:rsidRDefault="00254675" w:rsidP="001274A0">
      <w:r>
        <w:t xml:space="preserve">ADDRESS: </w:t>
      </w:r>
    </w:p>
    <w:p w:rsidR="001274A0" w:rsidRDefault="00254675" w:rsidP="001274A0">
      <w:r>
        <w:t xml:space="preserve">2022 JAN TO 2022 JUNE </w:t>
      </w:r>
    </w:p>
    <w:p w:rsidR="001274A0" w:rsidRDefault="00254675" w:rsidP="001274A0">
      <w:r>
        <w:t>220 SYCAMORE LANE, APT 86</w:t>
      </w:r>
    </w:p>
    <w:p w:rsidR="001274A0" w:rsidRDefault="00254675" w:rsidP="001274A0">
      <w:r>
        <w:t>SOUTH LEBANON, OH 45065</w:t>
      </w:r>
    </w:p>
    <w:p w:rsidR="001274A0" w:rsidRDefault="00254675" w:rsidP="001274A0">
      <w:r>
        <w:t>2022 JUNE TO PRESENT</w:t>
      </w:r>
    </w:p>
    <w:p w:rsidR="001274A0" w:rsidRDefault="00254675" w:rsidP="001274A0">
      <w:r>
        <w:t>8414 SUGAR MAPLE DRIVE, APT 305</w:t>
      </w:r>
    </w:p>
    <w:p w:rsidR="001274A0" w:rsidRDefault="00254675" w:rsidP="001274A0">
      <w:r>
        <w:t>MASON, OH 45040</w:t>
      </w:r>
    </w:p>
    <w:p w:rsidR="001274A0" w:rsidRDefault="00254675" w:rsidP="001274A0">
      <w:r>
        <w:t>VISA STATUS: H1 B</w:t>
      </w:r>
    </w:p>
    <w:p w:rsidR="001274A0" w:rsidRDefault="00254675" w:rsidP="001274A0">
      <w:r>
        <w:t>NAME: AMEYA REDDY YERUVA</w:t>
      </w:r>
    </w:p>
    <w:p w:rsidR="001274A0" w:rsidRDefault="00254675" w:rsidP="001274A0">
      <w:r>
        <w:t xml:space="preserve">SSN NO:  050533793                  </w:t>
      </w:r>
    </w:p>
    <w:p w:rsidR="001274A0" w:rsidRDefault="00254675" w:rsidP="001274A0">
      <w:r>
        <w:t>DATE OF BIRTH: FEB 19TH 1999</w:t>
      </w:r>
    </w:p>
    <w:p w:rsidR="001274A0" w:rsidRDefault="00254675" w:rsidP="001274A0">
      <w:r>
        <w:t>E-MAIL ID: AMEYAREDDY.Y@GMAIL.COM</w:t>
      </w:r>
    </w:p>
    <w:p w:rsidR="001274A0" w:rsidRDefault="00254675" w:rsidP="001274A0">
      <w:r>
        <w:t>PHONE NO: 2034354508</w:t>
      </w:r>
    </w:p>
    <w:p w:rsidR="001274A0" w:rsidRDefault="00254675" w:rsidP="001274A0">
      <w:r>
        <w:t>OCCUPATION: BUSINESS CONFIGURATION ANALYST</w:t>
      </w:r>
    </w:p>
    <w:p w:rsidR="001274A0" w:rsidRDefault="00254675" w:rsidP="001274A0">
      <w:r w:rsidRPr="001274A0">
        <w:rPr>
          <w:highlight w:val="yellow"/>
        </w:rPr>
        <w:t>ADDRESS:</w:t>
      </w:r>
      <w:r>
        <w:t xml:space="preserve"> </w:t>
      </w:r>
    </w:p>
    <w:p w:rsidR="001274A0" w:rsidRDefault="00254675" w:rsidP="001274A0">
      <w:r>
        <w:t xml:space="preserve">2022 JAN TO 2022 JUNE </w:t>
      </w:r>
    </w:p>
    <w:p w:rsidR="001274A0" w:rsidRDefault="00254675" w:rsidP="001274A0">
      <w:r>
        <w:t>220 SYCAMORE LANE, APT 86</w:t>
      </w:r>
    </w:p>
    <w:p w:rsidR="001274A0" w:rsidRDefault="00254675" w:rsidP="001274A0">
      <w:r>
        <w:t>SOUTH LEBANON, OH 45065</w:t>
      </w:r>
    </w:p>
    <w:p w:rsidR="001274A0" w:rsidRDefault="001274A0" w:rsidP="001274A0"/>
    <w:p w:rsidR="001274A0" w:rsidRDefault="00254675" w:rsidP="001274A0">
      <w:r>
        <w:lastRenderedPageBreak/>
        <w:t>2022 JUNE TO PRESENT</w:t>
      </w:r>
    </w:p>
    <w:p w:rsidR="001274A0" w:rsidRDefault="001274A0" w:rsidP="001274A0"/>
    <w:p w:rsidR="001274A0" w:rsidRDefault="00254675" w:rsidP="001274A0">
      <w:r>
        <w:t>8414 SUGAR MAPLE DRIVE, APT 305</w:t>
      </w:r>
    </w:p>
    <w:p w:rsidR="001274A0" w:rsidRDefault="00254675" w:rsidP="001274A0">
      <w:r>
        <w:t>MASON, OH 45040</w:t>
      </w:r>
    </w:p>
    <w:p w:rsidR="001274A0" w:rsidRDefault="001274A0" w:rsidP="001274A0"/>
    <w:p w:rsidR="001274A0" w:rsidRDefault="00254675" w:rsidP="001274A0">
      <w:r>
        <w:t>VISA STATUS: H1 B</w:t>
      </w:r>
    </w:p>
    <w:p w:rsidR="00CB7857" w:rsidRDefault="00254675" w:rsidP="001274A0">
      <w:r>
        <w:t>AMEYA WAS ON F1 VISA UNTIL MAY 4TH! SHE GOT HER H1 STATUS CHANGE ON MAY 5TH</w:t>
      </w:r>
    </w:p>
    <w:sectPr w:rsidR="00CB7857" w:rsidSect="00CB7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1274A0"/>
    <w:rsid w:val="001274A0"/>
    <w:rsid w:val="00254675"/>
    <w:rsid w:val="00CB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2023-01-30T20:19:00Z</dcterms:created>
  <dcterms:modified xsi:type="dcterms:W3CDTF">2023-01-30T22:27:00Z</dcterms:modified>
</cp:coreProperties>
</file>