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63" w:rsidRDefault="00612112">
      <w:pPr>
        <w:rPr>
          <w:lang w:val="en-IN"/>
        </w:rPr>
      </w:pPr>
      <w:r>
        <w:rPr>
          <w:lang w:val="en-IN"/>
        </w:rPr>
        <w:t>MANASA    WITHHOLDINGS UNTIL OCTOBER REPORTED TO NE</w:t>
      </w:r>
      <w:r>
        <w:rPr>
          <w:lang w:val="en-IN"/>
        </w:rPr>
        <w:br/>
        <w:t xml:space="preserve">AFTER </w:t>
      </w:r>
      <w:proofErr w:type="gramStart"/>
      <w:r>
        <w:rPr>
          <w:lang w:val="en-IN"/>
        </w:rPr>
        <w:t>OCTOBER  MI</w:t>
      </w:r>
      <w:proofErr w:type="gramEnd"/>
    </w:p>
    <w:p w:rsidR="007E5D73" w:rsidRDefault="007E5D73">
      <w:pPr>
        <w:rPr>
          <w:lang w:val="en-IN"/>
        </w:rPr>
      </w:pPr>
    </w:p>
    <w:p w:rsidR="007E5D73" w:rsidRPr="007E5D73" w:rsidRDefault="00612112" w:rsidP="007E5D73">
      <w:pPr>
        <w:rPr>
          <w:lang w:val="en-IN"/>
        </w:rPr>
      </w:pPr>
      <w:r w:rsidRPr="007E5D73">
        <w:rPr>
          <w:lang w:val="en-IN"/>
        </w:rPr>
        <w:t>E-MAIL ID: ROHANRAJ9291@GMAIL.COM</w:t>
      </w:r>
    </w:p>
    <w:p w:rsidR="007E5D73" w:rsidRPr="007E5D73" w:rsidRDefault="00612112" w:rsidP="007E5D73">
      <w:pPr>
        <w:rPr>
          <w:lang w:val="en-IN"/>
        </w:rPr>
      </w:pPr>
      <w:r w:rsidRPr="007E5D73">
        <w:rPr>
          <w:lang w:val="en-IN"/>
        </w:rPr>
        <w:t>PHONE NO: 207-400-5305</w:t>
      </w:r>
    </w:p>
    <w:p w:rsidR="007E5D73" w:rsidRPr="007E5D73" w:rsidRDefault="00612112" w:rsidP="007E5D73">
      <w:pPr>
        <w:rPr>
          <w:lang w:val="en-IN"/>
        </w:rPr>
      </w:pPr>
      <w:r w:rsidRPr="007E5D73">
        <w:rPr>
          <w:lang w:val="en-IN"/>
        </w:rPr>
        <w:t xml:space="preserve">OCCUPATION: SOFTWARE ENGINEER </w:t>
      </w:r>
    </w:p>
    <w:p w:rsidR="007E5D73" w:rsidRPr="007E5D73" w:rsidRDefault="00612112" w:rsidP="007E5D73">
      <w:pPr>
        <w:rPr>
          <w:lang w:val="en-IN"/>
        </w:rPr>
      </w:pPr>
      <w:r w:rsidRPr="007E5D73">
        <w:rPr>
          <w:lang w:val="en-IN"/>
        </w:rPr>
        <w:t>CURRENT ADDRESS: 18349 WEST 13 MILE ROAD, APT 22, SOUTHFIELD MI, 48076</w:t>
      </w:r>
    </w:p>
    <w:p w:rsidR="007E5D73" w:rsidRPr="007E5D73" w:rsidRDefault="00612112" w:rsidP="007E5D73">
      <w:pPr>
        <w:rPr>
          <w:lang w:val="en-IN"/>
        </w:rPr>
      </w:pPr>
      <w:r w:rsidRPr="007E5D73">
        <w:rPr>
          <w:lang w:val="en-IN"/>
        </w:rPr>
        <w:t>VISA STATUS: H1B</w:t>
      </w:r>
    </w:p>
    <w:p w:rsidR="007E5D73" w:rsidRPr="007E5D73" w:rsidRDefault="00612112" w:rsidP="007E5D73">
      <w:pPr>
        <w:rPr>
          <w:lang w:val="en-IN"/>
        </w:rPr>
      </w:pPr>
      <w:r w:rsidRPr="007E5D73">
        <w:rPr>
          <w:lang w:val="en-IN"/>
        </w:rPr>
        <w:t xml:space="preserve">MARITAL STATUS: MARRIED </w:t>
      </w:r>
    </w:p>
    <w:p w:rsidR="007E5D73" w:rsidRPr="007E5D73" w:rsidRDefault="00612112" w:rsidP="007E5D73">
      <w:pPr>
        <w:rPr>
          <w:lang w:val="en-IN"/>
        </w:rPr>
      </w:pPr>
      <w:r w:rsidRPr="007E5D73">
        <w:rPr>
          <w:lang w:val="en-IN"/>
        </w:rPr>
        <w:t xml:space="preserve">FIRST PORT OF ENTRY: </w:t>
      </w:r>
    </w:p>
    <w:p w:rsidR="007E5D73" w:rsidRDefault="00612112" w:rsidP="007E5D73">
      <w:pPr>
        <w:rPr>
          <w:lang w:val="en-IN"/>
        </w:rPr>
      </w:pPr>
      <w:r w:rsidRPr="007E5D73">
        <w:rPr>
          <w:lang w:val="en-IN"/>
        </w:rPr>
        <w:t>STATE OF RESIDENCY DURING 2022: MI</w:t>
      </w:r>
    </w:p>
    <w:p w:rsidR="007E5D73" w:rsidRDefault="007E5D73" w:rsidP="007E5D73">
      <w:pPr>
        <w:rPr>
          <w:lang w:val="en-IN"/>
        </w:rPr>
      </w:pPr>
    </w:p>
    <w:p w:rsidR="007E5D73" w:rsidRDefault="007E5D73" w:rsidP="007E5D73">
      <w:pPr>
        <w:rPr>
          <w:lang w:val="en-IN"/>
        </w:rPr>
      </w:pPr>
    </w:p>
    <w:p w:rsidR="007E5D73" w:rsidRPr="007E5D73" w:rsidRDefault="00612112" w:rsidP="007E5D73">
      <w:pPr>
        <w:rPr>
          <w:lang w:val="en-IN"/>
        </w:rPr>
      </w:pPr>
      <w:r w:rsidRPr="007E5D73">
        <w:rPr>
          <w:lang w:val="en-IN"/>
        </w:rPr>
        <w:t>E-MAIL ID: MANASA5267@GMAIL.COM</w:t>
      </w:r>
    </w:p>
    <w:p w:rsidR="007E5D73" w:rsidRPr="007E5D73" w:rsidRDefault="00612112" w:rsidP="007E5D73">
      <w:pPr>
        <w:rPr>
          <w:lang w:val="en-IN"/>
        </w:rPr>
      </w:pPr>
      <w:r w:rsidRPr="007E5D73">
        <w:rPr>
          <w:lang w:val="en-IN"/>
        </w:rPr>
        <w:t>PHONE NO: 708-435-3829</w:t>
      </w:r>
    </w:p>
    <w:p w:rsidR="007E5D73" w:rsidRPr="007E5D73" w:rsidRDefault="00612112" w:rsidP="007E5D73">
      <w:pPr>
        <w:rPr>
          <w:lang w:val="en-IN"/>
        </w:rPr>
      </w:pPr>
      <w:r w:rsidRPr="007E5D73">
        <w:rPr>
          <w:lang w:val="en-IN"/>
        </w:rPr>
        <w:t>OCCUPATION: QA ENGINEER</w:t>
      </w:r>
    </w:p>
    <w:p w:rsidR="007E5D73" w:rsidRPr="007E5D73" w:rsidRDefault="00612112" w:rsidP="007E5D73">
      <w:pPr>
        <w:rPr>
          <w:lang w:val="en-IN"/>
        </w:rPr>
      </w:pPr>
      <w:r w:rsidRPr="007E5D73">
        <w:rPr>
          <w:lang w:val="en-IN"/>
        </w:rPr>
        <w:t>CURRENT ADDRESS: 18349 WEST 13 MILE ROAD, APT #22, SOUTHFIELD, MI - 48076</w:t>
      </w:r>
    </w:p>
    <w:p w:rsidR="007E5D73" w:rsidRPr="007E5D73" w:rsidRDefault="00612112" w:rsidP="007E5D73">
      <w:pPr>
        <w:rPr>
          <w:lang w:val="en-IN"/>
        </w:rPr>
      </w:pPr>
      <w:r w:rsidRPr="007E5D73">
        <w:rPr>
          <w:lang w:val="en-IN"/>
        </w:rPr>
        <w:t>VISA STATUS: H1B</w:t>
      </w:r>
    </w:p>
    <w:p w:rsidR="007E5D73" w:rsidRPr="007E5D73" w:rsidRDefault="00612112" w:rsidP="007E5D73">
      <w:pPr>
        <w:rPr>
          <w:lang w:val="en-IN"/>
        </w:rPr>
      </w:pPr>
      <w:r w:rsidRPr="007E5D73">
        <w:rPr>
          <w:lang w:val="en-IN"/>
        </w:rPr>
        <w:t>MARITAL STATUS: MARRIED</w:t>
      </w:r>
    </w:p>
    <w:p w:rsidR="007E5D73" w:rsidRPr="007E5D73" w:rsidRDefault="00612112" w:rsidP="007E5D73">
      <w:pPr>
        <w:rPr>
          <w:lang w:val="en-IN"/>
        </w:rPr>
      </w:pPr>
      <w:r w:rsidRPr="007E5D73">
        <w:rPr>
          <w:lang w:val="en-IN"/>
        </w:rPr>
        <w:t>FIRST PORT OF ENTRY:</w:t>
      </w:r>
    </w:p>
    <w:p w:rsidR="007E5D73" w:rsidRPr="00D01D60" w:rsidRDefault="00612112" w:rsidP="007E5D73">
      <w:pPr>
        <w:rPr>
          <w:lang w:val="en-IN"/>
        </w:rPr>
      </w:pPr>
      <w:r w:rsidRPr="007E5D73">
        <w:rPr>
          <w:lang w:val="en-IN"/>
        </w:rPr>
        <w:t>STATE OF RESIDENCY DURING 2022: NEBRASKA &amp; MICHIGAN</w:t>
      </w:r>
    </w:p>
    <w:sectPr w:rsidR="007E5D73" w:rsidRPr="00D01D60" w:rsidSect="008B21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1D60"/>
    <w:rsid w:val="004C158B"/>
    <w:rsid w:val="00612112"/>
    <w:rsid w:val="007E5D73"/>
    <w:rsid w:val="00840E35"/>
    <w:rsid w:val="008B2163"/>
    <w:rsid w:val="00D0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2023-03-06T22:59:00Z</dcterms:created>
  <dcterms:modified xsi:type="dcterms:W3CDTF">2023-03-06T23:50:00Z</dcterms:modified>
</cp:coreProperties>
</file>