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84CD" w14:textId="30566BFC" w:rsidR="00DF587E" w:rsidRDefault="00B921C6" w:rsidP="00DF587E">
      <w:r>
        <w:t>&gt;IN 2022 JAN 1ST TO DEC 31ST WHICH STATES U HAVE BEEN STAYED</w:t>
      </w:r>
    </w:p>
    <w:p w14:paraId="1BB55D07" w14:textId="6D43D287" w:rsidR="00DF587E" w:rsidRDefault="00B921C6" w:rsidP="00DF587E">
      <w:r>
        <w:t xml:space="preserve">JAN 1ST TO FEB5TH INDIA, FEB 6TH TO MAY26TH </w:t>
      </w:r>
      <w:proofErr w:type="gramStart"/>
      <w:r>
        <w:t>PENNSYLVANIA ,</w:t>
      </w:r>
      <w:proofErr w:type="gramEnd"/>
      <w:r>
        <w:t xml:space="preserve"> MAY 27TH TO MAY 30 CANADA,  MAY 30TH TO OCT 7TH PENNSYLVANIA, OCT 8TH TO DEC 31ST INDIA .</w:t>
      </w:r>
    </w:p>
    <w:p w14:paraId="17BEA3FF" w14:textId="6BE779A7" w:rsidR="00DF587E" w:rsidRDefault="00B921C6" w:rsidP="00DF587E">
      <w:r>
        <w:t>--&gt; DO U HAVE HEALTH INSURANCE</w:t>
      </w:r>
    </w:p>
    <w:p w14:paraId="07A627EF" w14:textId="7F885C1B" w:rsidR="00DF587E" w:rsidRDefault="00B921C6" w:rsidP="00DF587E">
      <w:r>
        <w:t xml:space="preserve">YES </w:t>
      </w:r>
    </w:p>
    <w:p w14:paraId="0C56BB71" w14:textId="67E3955A" w:rsidR="00DF587E" w:rsidRDefault="00B921C6" w:rsidP="00DF587E">
      <w:r>
        <w:t>--&gt;MARRITAL STATUS</w:t>
      </w:r>
    </w:p>
    <w:p w14:paraId="766199B1" w14:textId="21EA891F" w:rsidR="00DF587E" w:rsidRDefault="00B921C6" w:rsidP="00DF587E">
      <w:r>
        <w:t>SINGLE</w:t>
      </w:r>
    </w:p>
    <w:p w14:paraId="19520B9F" w14:textId="02D38D35" w:rsidR="00DF587E" w:rsidRDefault="00B921C6" w:rsidP="00DF587E">
      <w:r>
        <w:t>--&gt;VISA STATUS AS ON 31 DEC 2022</w:t>
      </w:r>
    </w:p>
    <w:p w14:paraId="7B949106" w14:textId="1B83C880" w:rsidR="00DF587E" w:rsidRDefault="00B921C6" w:rsidP="00DF587E">
      <w:r>
        <w:t>H-1 B</w:t>
      </w:r>
    </w:p>
    <w:p w14:paraId="0D8C9136" w14:textId="4F1BA835" w:rsidR="00DF587E" w:rsidRDefault="00B921C6" w:rsidP="00DF587E">
      <w:r>
        <w:t>--&gt;CURRENT ADDRESS</w:t>
      </w:r>
    </w:p>
    <w:p w14:paraId="64AB8C2C" w14:textId="1A1C2AE3" w:rsidR="001C3A90" w:rsidRDefault="00B921C6" w:rsidP="00DF587E">
      <w:r>
        <w:t>832 HIGHLAND CT, MECHANICSBURG, PA-17050</w:t>
      </w:r>
    </w:p>
    <w:p w14:paraId="45A5FEF6" w14:textId="3A697185" w:rsidR="000C4B1F" w:rsidRDefault="000C4B1F" w:rsidP="00DF587E">
      <w:r w:rsidRPr="000C4B1F">
        <w:t>SAIKRISHNA.969@GMAIL.COM</w:t>
      </w:r>
    </w:p>
    <w:sectPr w:rsidR="000C4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87E"/>
    <w:rsid w:val="000C4B1F"/>
    <w:rsid w:val="001C3A90"/>
    <w:rsid w:val="00B921C6"/>
    <w:rsid w:val="00D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6A69"/>
  <w15:docId w15:val="{D5E87B4F-F2B4-4203-90EF-90BEE2AD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2023-02-22T18:48:00Z</dcterms:created>
  <dcterms:modified xsi:type="dcterms:W3CDTF">2023-02-22T20:17:00Z</dcterms:modified>
</cp:coreProperties>
</file>