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34C" w:rsidRDefault="0093134C" w:rsidP="0093134C">
      <w:r>
        <w:t xml:space="preserve">--&gt;FIRST NAME : HARSHAVARDHAN </w:t>
      </w:r>
    </w:p>
    <w:p w:rsidR="0093134C" w:rsidRDefault="0093134C" w:rsidP="0093134C">
      <w:r>
        <w:t>--&gt;LAST NAME : PALLIKONDA</w:t>
      </w:r>
    </w:p>
    <w:p w:rsidR="0093134C" w:rsidRDefault="0093134C" w:rsidP="0093134C">
      <w:r>
        <w:t>--&gt;SSN : 201593175</w:t>
      </w:r>
    </w:p>
    <w:p w:rsidR="0093134C" w:rsidRDefault="0093134C" w:rsidP="0093134C">
      <w:r>
        <w:t>--&gt;DOB : FEB 07 1994</w:t>
      </w:r>
    </w:p>
    <w:p w:rsidR="0093134C" w:rsidRDefault="0093134C" w:rsidP="0093134C">
      <w:r>
        <w:t>--&gt;VISA STATUS ON DEC 31ST 2022: H1 B</w:t>
      </w:r>
    </w:p>
    <w:p w:rsidR="0093134C" w:rsidRDefault="0093134C" w:rsidP="0093134C">
      <w:r>
        <w:t>--&gt;CURRENT ADDRESS : 269 S POINTE AVE, SOUTH ELGIN, IL, 60177</w:t>
      </w:r>
    </w:p>
    <w:p w:rsidR="0093134C" w:rsidRDefault="0093134C" w:rsidP="0093134C">
      <w:r>
        <w:t>--&gt;EMAIL ID : VARDHANHARSHAP72@GMAIL.COM</w:t>
      </w:r>
    </w:p>
    <w:p w:rsidR="0093134C" w:rsidRDefault="0093134C" w:rsidP="0093134C">
      <w:r>
        <w:t>--&gt;PHN NMBR : 6187316216</w:t>
      </w:r>
    </w:p>
    <w:p w:rsidR="0093134C" w:rsidRDefault="0093134C" w:rsidP="0093134C">
      <w:r>
        <w:t>--&gt;MARITAL STATUS: MARRIED</w:t>
      </w:r>
    </w:p>
    <w:p w:rsidR="0093134C" w:rsidRDefault="0093134C" w:rsidP="0093134C">
      <w:r>
        <w:t>----&gt;OCCUPATION: SOFTWARE ENGINEER</w:t>
      </w:r>
    </w:p>
    <w:p w:rsidR="0093134C" w:rsidRDefault="0093134C" w:rsidP="0093134C">
      <w:r>
        <w:t>--&gt;IN 2022 JAN 1ST TO DEC 31ST WHICH STATES U HAVE BEEN STAYED</w:t>
      </w:r>
    </w:p>
    <w:p w:rsidR="0093134C" w:rsidRDefault="0093134C" w:rsidP="0093134C">
      <w:r>
        <w:t>H1B</w:t>
      </w:r>
    </w:p>
    <w:p w:rsidR="0093134C" w:rsidRDefault="0093134C" w:rsidP="0093134C">
      <w:r>
        <w:t xml:space="preserve">--&gt; DO U HAVE HEALTH INSURANCE: YES </w:t>
      </w:r>
    </w:p>
    <w:p w:rsidR="0093134C" w:rsidRDefault="0093134C" w:rsidP="0093134C">
      <w:r>
        <w:t xml:space="preserve"> </w:t>
      </w:r>
    </w:p>
    <w:p w:rsidR="0093134C" w:rsidRDefault="0093134C" w:rsidP="0093134C">
      <w:r>
        <w:t>SPOUSE DETAILS</w:t>
      </w:r>
    </w:p>
    <w:p w:rsidR="0093134C" w:rsidRDefault="0093134C" w:rsidP="0093134C"/>
    <w:p w:rsidR="0093134C" w:rsidRDefault="0093134C" w:rsidP="0093134C">
      <w:r>
        <w:t>--&gt;FIRST NAME : AISHWARYA</w:t>
      </w:r>
    </w:p>
    <w:p w:rsidR="0093134C" w:rsidRDefault="0093134C" w:rsidP="0093134C">
      <w:r>
        <w:t>---&gt;LAST NAME : MASHETTY</w:t>
      </w:r>
    </w:p>
    <w:p w:rsidR="0093134C" w:rsidRDefault="0093134C" w:rsidP="0093134C">
      <w:r>
        <w:t>--&gt;DOB : MAY 20 1995</w:t>
      </w:r>
    </w:p>
    <w:p w:rsidR="0093134C" w:rsidRDefault="0093134C" w:rsidP="0093134C">
      <w:r>
        <w:t>--&gt;/ITIN NUMBER :981992374</w:t>
      </w:r>
    </w:p>
    <w:p w:rsidR="00000000" w:rsidRDefault="0093134C" w:rsidP="0093134C">
      <w:r>
        <w:t>---&gt;OCCUPATION : HOUSE WIFE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3134C"/>
    <w:rsid w:val="0093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2023-01-27T21:30:00Z</dcterms:created>
  <dcterms:modified xsi:type="dcterms:W3CDTF">2023-01-27T21:30:00Z</dcterms:modified>
</cp:coreProperties>
</file>