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CF" w:rsidRDefault="00CB0B8F" w:rsidP="00240ECF">
      <w:r>
        <w:t>FIRST NAME: ARAVIND</w:t>
      </w:r>
    </w:p>
    <w:p w:rsidR="00240ECF" w:rsidRDefault="00CB0B8F" w:rsidP="00240ECF">
      <w:r>
        <w:t>LAST NAME: MUVVA</w:t>
      </w:r>
    </w:p>
    <w:p w:rsidR="00240ECF" w:rsidRDefault="00CB0B8F" w:rsidP="00240ECF">
      <w:r>
        <w:t xml:space="preserve">SSN NO:   726-06-5921                    </w:t>
      </w:r>
    </w:p>
    <w:p w:rsidR="00240ECF" w:rsidRDefault="00CB0B8F" w:rsidP="00240ECF">
      <w:r>
        <w:t>DATE OF BIRTH: JUNE 3RD 1996</w:t>
      </w:r>
    </w:p>
    <w:p w:rsidR="00240ECF" w:rsidRDefault="00CB0B8F" w:rsidP="00240ECF">
      <w:r>
        <w:t>E-MAIL ID: ARAVINDMUVVA96@GMAIL.COM</w:t>
      </w:r>
    </w:p>
    <w:p w:rsidR="00240ECF" w:rsidRDefault="00CB0B8F" w:rsidP="00240ECF">
      <w:r>
        <w:t>PHONE NO: 8159098104</w:t>
      </w:r>
    </w:p>
    <w:p w:rsidR="00240ECF" w:rsidRDefault="00CB0B8F" w:rsidP="00240ECF">
      <w:r>
        <w:t>OCCUPATION: SR. SOFTWARE ENGINEER</w:t>
      </w:r>
    </w:p>
    <w:p w:rsidR="00240ECF" w:rsidRDefault="00CB0B8F" w:rsidP="00240ECF">
      <w:r>
        <w:t>CURRENT ADDRESS: 310 W ALDEN PL, APT 1, DEKALB, IL 60115</w:t>
      </w:r>
    </w:p>
    <w:p w:rsidR="00240ECF" w:rsidRDefault="00CB0B8F" w:rsidP="00240ECF">
      <w:r>
        <w:t>VISA STATUS: H1-B</w:t>
      </w:r>
    </w:p>
    <w:p w:rsidR="00240ECF" w:rsidRDefault="00CB0B8F" w:rsidP="00240ECF">
      <w:r>
        <w:t>MARITAL STATUS: SINGLE</w:t>
      </w:r>
    </w:p>
    <w:p w:rsidR="00240ECF" w:rsidRDefault="00CB0B8F" w:rsidP="00240ECF">
      <w:r>
        <w:t>PORT OF ENTRY: AUG 2017</w:t>
      </w:r>
    </w:p>
    <w:p w:rsidR="006A3064" w:rsidRDefault="00CB0B8F" w:rsidP="00240ECF">
      <w:r>
        <w:t>STATE OF RESIDENCY DURING 2022: ILLINOI</w:t>
      </w:r>
    </w:p>
    <w:sectPr w:rsidR="006A3064" w:rsidSect="006A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40ECF"/>
    <w:rsid w:val="00240ECF"/>
    <w:rsid w:val="006A3064"/>
    <w:rsid w:val="00CB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2023-02-01T22:27:00Z</dcterms:created>
  <dcterms:modified xsi:type="dcterms:W3CDTF">2023-02-01T23:58:00Z</dcterms:modified>
</cp:coreProperties>
</file>