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2C6AB9">
      <w:r w:rsidRPr="002C6AB9">
        <w:t>Married in May 2022</w:t>
      </w:r>
    </w:p>
    <w:p w:rsidR="002C6AB9" w:rsidRDefault="002C6AB9">
      <w:r w:rsidRPr="002C6AB9">
        <w:t>H1b</w:t>
      </w:r>
    </w:p>
    <w:p w:rsidR="002C6AB9" w:rsidRDefault="002C6AB9">
      <w:r w:rsidRPr="002C6AB9">
        <w:t>1515 GLACIER DRIVE, DURHAM, NC -27713</w:t>
      </w:r>
    </w:p>
    <w:p w:rsidR="002C6AB9" w:rsidRDefault="002C6AB9"/>
    <w:p w:rsidR="002C6AB9" w:rsidRDefault="002C6AB9">
      <w:r w:rsidRPr="002C6AB9">
        <w:t xml:space="preserve">Yes, </w:t>
      </w:r>
      <w:proofErr w:type="spellStart"/>
      <w:r w:rsidRPr="002C6AB9">
        <w:t>i</w:t>
      </w:r>
      <w:proofErr w:type="spellEnd"/>
      <w:r w:rsidRPr="002C6AB9">
        <w:t xml:space="preserve"> have insurance provided by my company</w:t>
      </w:r>
    </w:p>
    <w:p w:rsidR="002C6AB9" w:rsidRPr="004B388B" w:rsidRDefault="002C6AB9">
      <w:pPr>
        <w:rPr>
          <w:b/>
        </w:rPr>
      </w:pPr>
      <w:r w:rsidRPr="004B388B">
        <w:rPr>
          <w:b/>
        </w:rPr>
        <w:t>I stayed in New Jersey</w:t>
      </w:r>
    </w:p>
    <w:p w:rsidR="002C6AB9" w:rsidRPr="004B388B" w:rsidRDefault="002C6AB9">
      <w:pPr>
        <w:rPr>
          <w:b/>
        </w:rPr>
      </w:pPr>
      <w:proofErr w:type="spellStart"/>
      <w:r w:rsidRPr="004B388B">
        <w:rPr>
          <w:b/>
        </w:rPr>
        <w:t>Nd</w:t>
      </w:r>
      <w:proofErr w:type="spellEnd"/>
      <w:r w:rsidRPr="004B388B">
        <w:rPr>
          <w:b/>
        </w:rPr>
        <w:t xml:space="preserve"> I moved to NC in the month of June</w:t>
      </w:r>
    </w:p>
    <w:p w:rsidR="002C6AB9" w:rsidRDefault="002C6AB9">
      <w:r w:rsidRPr="002C6AB9">
        <w:t>Do you guys also need 401k statement?</w:t>
      </w:r>
    </w:p>
    <w:p w:rsidR="003E3955" w:rsidRDefault="003E3955"/>
    <w:p w:rsidR="003E3955" w:rsidRDefault="003E3955">
      <w:r>
        <w:t>Spouse</w:t>
      </w:r>
    </w:p>
    <w:p w:rsidR="003E3955" w:rsidRDefault="003E3955">
      <w:r w:rsidRPr="003E3955">
        <w:t>VASANTHA NALLA</w:t>
      </w:r>
    </w:p>
    <w:p w:rsidR="003E3955" w:rsidRDefault="003E3955">
      <w:r w:rsidRPr="003E3955">
        <w:t>DOD: MARCH 24TH 1995</w:t>
      </w:r>
    </w:p>
    <w:p w:rsidR="004956D3" w:rsidRDefault="004956D3"/>
    <w:p w:rsidR="004956D3" w:rsidRDefault="004956D3">
      <w:r w:rsidRPr="004956D3">
        <w:t>852-93-6458</w:t>
      </w:r>
    </w:p>
    <w:sectPr w:rsidR="004956D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2C6AB9"/>
    <w:rsid w:val="00007930"/>
    <w:rsid w:val="002C6AB9"/>
    <w:rsid w:val="003E3955"/>
    <w:rsid w:val="004956D3"/>
    <w:rsid w:val="004B388B"/>
    <w:rsid w:val="00626483"/>
    <w:rsid w:val="00762B1F"/>
    <w:rsid w:val="009239BA"/>
    <w:rsid w:val="00AC1899"/>
    <w:rsid w:val="00C92000"/>
    <w:rsid w:val="00CA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2023-02-02T21:20:00Z</dcterms:created>
  <dcterms:modified xsi:type="dcterms:W3CDTF">2023-02-02T21:41:00Z</dcterms:modified>
</cp:coreProperties>
</file>