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B4" w:rsidRDefault="000D76AF">
      <w:r>
        <w:t>FIRST NAME : RAMESH</w:t>
      </w:r>
      <w:r>
        <w:br/>
        <w:t>LAST NAME : YELAMANENI</w:t>
      </w:r>
      <w:r>
        <w:br/>
        <w:t>--&gt;SSN : 804339020</w:t>
      </w:r>
      <w:r>
        <w:br/>
        <w:t>--&gt;DOB : 06/16/1993</w:t>
      </w:r>
      <w:r>
        <w:br/>
        <w:t>--&gt;VISA STATUS ON DEC 31ST 2022 : H1B</w:t>
      </w:r>
      <w:r>
        <w:br/>
        <w:t>--&gt;CURRENT ADDRESS : 980 S COIT ROAD, PROSPER TX, 75078</w:t>
      </w:r>
      <w:r>
        <w:br/>
        <w:t xml:space="preserve">--&gt;EMAIL ID : </w:t>
      </w:r>
      <w:hyperlink r:id="rId4" w:history="1">
        <w:r>
          <w:rPr>
            <w:rStyle w:val="Hyperlink"/>
          </w:rPr>
          <w:t>YELAMANENI@GMAIL.COM</w:t>
        </w:r>
      </w:hyperlink>
      <w:r>
        <w:br/>
        <w:t>--&gt;PHN NMBR : 9253520380</w:t>
      </w:r>
      <w:r>
        <w:br/>
        <w:t>--&gt;MARITAL STATUS : MARRIED</w:t>
      </w:r>
      <w:r>
        <w:br/>
        <w:t>----&gt;OCCUPATION : SOFTWARE ENGINEER</w:t>
      </w:r>
      <w:r>
        <w:br/>
        <w:t xml:space="preserve">--&gt;IN 2022 JAN 1ST TO DEC 31ST WHICH STATES U HAVE BEEN STAYED : </w:t>
      </w:r>
      <w:r w:rsidRPr="00F62BFC">
        <w:t>TEXAS</w:t>
      </w:r>
      <w:r>
        <w:br/>
        <w:t>--&gt; DO U HAVE HEALTH INSURANCE : YES - BAYLER SCHOTCH &amp; WHITE</w:t>
      </w:r>
      <w:r>
        <w:br/>
        <w:t>SPOUSE DETAILS</w:t>
      </w:r>
      <w:r>
        <w:br/>
        <w:t>--&gt;FIRST NAME : DURGA DEVI</w:t>
      </w:r>
      <w:r>
        <w:br/>
        <w:t>---&gt;LAST NAME : DEVANAPALLI</w:t>
      </w:r>
      <w:r>
        <w:br/>
        <w:t>--&gt;DOB : 12/14/2000</w:t>
      </w:r>
      <w:r>
        <w:br/>
        <w:t>--&gt;SSN/ITIN NUMBER : N/A</w:t>
      </w:r>
      <w:r>
        <w:br/>
        <w:t>---&gt;OCCUPATION : HOUSE WIFE</w:t>
      </w:r>
      <w:r>
        <w:br/>
      </w:r>
    </w:p>
    <w:sectPr w:rsidR="005724B4" w:rsidSect="00572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01B0"/>
    <w:rsid w:val="000D76AF"/>
    <w:rsid w:val="005724B4"/>
    <w:rsid w:val="007101B0"/>
    <w:rsid w:val="00F6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lama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2023-02-18T22:29:00Z</dcterms:created>
  <dcterms:modified xsi:type="dcterms:W3CDTF">2023-02-18T22:38:00Z</dcterms:modified>
</cp:coreProperties>
</file>