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C3" w:rsidRDefault="00D74BC3" w:rsidP="00D74BC3">
      <w:proofErr w:type="gramStart"/>
      <w:r>
        <w:t>1.yes</w:t>
      </w:r>
      <w:proofErr w:type="gramEnd"/>
    </w:p>
    <w:p w:rsidR="00D74BC3" w:rsidRDefault="00D74BC3" w:rsidP="00D74BC3">
      <w:proofErr w:type="gramStart"/>
      <w:r>
        <w:t>2.Married</w:t>
      </w:r>
      <w:proofErr w:type="gramEnd"/>
    </w:p>
    <w:p w:rsidR="00D74BC3" w:rsidRDefault="00D74BC3" w:rsidP="00D74BC3">
      <w:proofErr w:type="gramStart"/>
      <w:r>
        <w:t>3.H1b</w:t>
      </w:r>
      <w:proofErr w:type="gramEnd"/>
    </w:p>
    <w:p w:rsidR="00D74BC3" w:rsidRDefault="00D74BC3" w:rsidP="00D74BC3">
      <w:r>
        <w:t>4</w:t>
      </w:r>
      <w:r w:rsidR="008977A2">
        <w:t>.5961 W PARKER RD</w:t>
      </w:r>
    </w:p>
    <w:p w:rsidR="00626483" w:rsidRDefault="008977A2" w:rsidP="00D74BC3">
      <w:proofErr w:type="gramStart"/>
      <w:r>
        <w:t>PLANO ,</w:t>
      </w:r>
      <w:proofErr w:type="gramEnd"/>
      <w:r>
        <w:t xml:space="preserve"> TEXAS</w:t>
      </w:r>
    </w:p>
    <w:p w:rsidR="00A63470" w:rsidRDefault="00A63470" w:rsidP="00D74BC3"/>
    <w:p w:rsidR="00A63470" w:rsidRDefault="00A63470" w:rsidP="00D74BC3">
      <w:hyperlink r:id="rId4" w:history="1">
        <w:r w:rsidRPr="006024F1">
          <w:rPr>
            <w:rStyle w:val="Hyperlink"/>
          </w:rPr>
          <w:t>IRFAANSYED7@GMAIL.COM</w:t>
        </w:r>
      </w:hyperlink>
    </w:p>
    <w:p w:rsidR="00A63470" w:rsidRDefault="00A63470" w:rsidP="00D74BC3">
      <w:hyperlink r:id="rId5" w:history="1">
        <w:r w:rsidRPr="006024F1">
          <w:rPr>
            <w:rStyle w:val="Hyperlink"/>
          </w:rPr>
          <w:t>IRFAANSYED7@GMAIL.COM</w:t>
        </w:r>
      </w:hyperlink>
    </w:p>
    <w:p w:rsidR="00A63470" w:rsidRDefault="00A63470" w:rsidP="00D74BC3">
      <w:r w:rsidRPr="00A63470">
        <w:t>(228) 617-0003</w:t>
      </w:r>
    </w:p>
    <w:sectPr w:rsidR="00A6347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D74BC3"/>
    <w:rsid w:val="00007930"/>
    <w:rsid w:val="00402485"/>
    <w:rsid w:val="00626483"/>
    <w:rsid w:val="00762B1F"/>
    <w:rsid w:val="00845B00"/>
    <w:rsid w:val="008977A2"/>
    <w:rsid w:val="00A63470"/>
    <w:rsid w:val="00AC1899"/>
    <w:rsid w:val="00C92000"/>
    <w:rsid w:val="00D7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FAANSYED7@GMAIL.COM" TargetMode="External"/><Relationship Id="rId4" Type="http://schemas.openxmlformats.org/officeDocument/2006/relationships/hyperlink" Target="mailto:IRFAANSYED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2023-02-03T02:25:00Z</dcterms:created>
  <dcterms:modified xsi:type="dcterms:W3CDTF">2023-02-03T23:17:00Z</dcterms:modified>
</cp:coreProperties>
</file>