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F06" w:rsidRDefault="00F510FA" w:rsidP="00191F06">
      <w:r>
        <w:t>STATES I LIVED IN - GEORGIA (GA)</w:t>
      </w:r>
    </w:p>
    <w:p w:rsidR="00191F06" w:rsidRDefault="00F510FA" w:rsidP="00191F06">
      <w:r>
        <w:t>HEALTH INSURANCE - NO</w:t>
      </w:r>
    </w:p>
    <w:p w:rsidR="00191F06" w:rsidRDefault="00F510FA" w:rsidP="00191F06">
      <w:r>
        <w:t>MARITAL STATUS - SINGLE</w:t>
      </w:r>
    </w:p>
    <w:p w:rsidR="00191F06" w:rsidRDefault="00F510FA" w:rsidP="00191F06">
      <w:r>
        <w:t>VISA STATUS - H1B</w:t>
      </w:r>
    </w:p>
    <w:p w:rsidR="00191F06" w:rsidRDefault="00F510FA" w:rsidP="00191F06">
      <w:r>
        <w:t>CURRENT ADDRESS - 1385 THORNBOROUGH DR, ALPHARETTA, GA 30004</w:t>
      </w:r>
    </w:p>
    <w:p w:rsidR="00191F06" w:rsidRDefault="00191F06" w:rsidP="00191F06"/>
    <w:p w:rsidR="0056712B" w:rsidRDefault="0056712B"/>
    <w:sectPr w:rsidR="0056712B" w:rsidSect="005671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91F06"/>
    <w:rsid w:val="00191F06"/>
    <w:rsid w:val="0056712B"/>
    <w:rsid w:val="00F51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1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2023-02-20T17:54:00Z</dcterms:created>
  <dcterms:modified xsi:type="dcterms:W3CDTF">2023-02-20T21:23:00Z</dcterms:modified>
</cp:coreProperties>
</file>