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A6" w:rsidRDefault="00AE4B6C">
      <w:r>
        <w:t>FIRST NAME: ARAVIND</w:t>
      </w:r>
    </w:p>
    <w:p w:rsidR="003C39A6" w:rsidRDefault="00AE4B6C">
      <w:r>
        <w:t>LAST NAME: NALLURI</w:t>
      </w:r>
    </w:p>
    <w:p w:rsidR="003C39A6" w:rsidRDefault="00AE4B6C">
      <w:r>
        <w:t xml:space="preserve">CURRENT ADDRESS: APT A, </w:t>
      </w:r>
      <w:proofErr w:type="gramStart"/>
      <w:r>
        <w:t>12336INLETRIDGE  DRIVE</w:t>
      </w:r>
      <w:proofErr w:type="gramEnd"/>
      <w:r>
        <w:t>, MARYLAND HEIGHTS, ST LOUIS, MO 63043</w:t>
      </w:r>
    </w:p>
    <w:p w:rsidR="001C11FB" w:rsidRDefault="00AE4B6C">
      <w:r>
        <w:t>VISA STATUS: H-1B (VALID UNTIL 08/31/2025)</w:t>
      </w:r>
    </w:p>
    <w:p w:rsidR="003C39A6" w:rsidRDefault="00AE4B6C">
      <w:r>
        <w:t>DATE OF BIRTH: 08/30/1994</w:t>
      </w:r>
    </w:p>
    <w:p w:rsidR="003C39A6" w:rsidRDefault="00AE4B6C">
      <w:r>
        <w:t>PHONE NUMBER: +13612282173</w:t>
      </w:r>
    </w:p>
    <w:p w:rsidR="003C39A6" w:rsidRDefault="00AE4B6C">
      <w:r>
        <w:t xml:space="preserve">EMAIL: </w:t>
      </w:r>
      <w:hyperlink r:id="rId4" w:history="1">
        <w:r w:rsidRPr="00A057BB">
          <w:rPr>
            <w:rStyle w:val="Hyperlink"/>
          </w:rPr>
          <w:t>ARAVINDNALLURI@GMAIL.COM</w:t>
        </w:r>
      </w:hyperlink>
    </w:p>
    <w:p w:rsidR="003C39A6" w:rsidRDefault="00AE4B6C">
      <w:r>
        <w:t>MARITAL STATUS: SINGLE</w:t>
      </w:r>
    </w:p>
    <w:p w:rsidR="003C39A6" w:rsidRDefault="00AE4B6C">
      <w:r>
        <w:t>IN 2022 WHICH STATE ARE YOU IN:  MISSOURI</w:t>
      </w:r>
    </w:p>
    <w:p w:rsidR="003C39A6" w:rsidRDefault="00AE4B6C">
      <w:r>
        <w:t>ANY MEDICAL EXPENSES: NO</w:t>
      </w:r>
    </w:p>
    <w:p w:rsidR="003C39A6" w:rsidRDefault="00AE4B6C" w:rsidP="003C39A6">
      <w:pPr>
        <w:jc w:val="both"/>
      </w:pPr>
      <w:r>
        <w:t>ANY LOAN IN INDIA OR US: YES, EDUCATION LOAN IN INDIA.</w:t>
      </w:r>
    </w:p>
    <w:p w:rsidR="003C39A6" w:rsidRDefault="00AE4B6C" w:rsidP="003C39A6">
      <w:pPr>
        <w:jc w:val="both"/>
      </w:pPr>
      <w:r>
        <w:t>OCCUPATION</w:t>
      </w:r>
      <w:proofErr w:type="gramStart"/>
      <w:r>
        <w:t>:JAVA</w:t>
      </w:r>
      <w:proofErr w:type="gramEnd"/>
      <w:r>
        <w:t xml:space="preserve"> DEVELOPER IN TEKGENCE INC</w:t>
      </w:r>
    </w:p>
    <w:p w:rsidR="00BC5BA2" w:rsidRDefault="00AE4B6C" w:rsidP="003C39A6">
      <w:pPr>
        <w:jc w:val="both"/>
      </w:pPr>
      <w:r>
        <w:t xml:space="preserve">STIMULUS CHECK RECEIVED OR NOT: YES, RECEIVED </w:t>
      </w:r>
    </w:p>
    <w:p w:rsidR="000D4302" w:rsidRDefault="00AE4B6C" w:rsidP="003C39A6">
      <w:pPr>
        <w:jc w:val="both"/>
      </w:pPr>
      <w:r>
        <w:t>SSN NUMBER: 0804</w:t>
      </w:r>
    </w:p>
    <w:p w:rsidR="007D1BF8" w:rsidRDefault="00AE4B6C" w:rsidP="003C39A6">
      <w:pPr>
        <w:jc w:val="both"/>
      </w:pPr>
      <w:r>
        <w:t>PORT OF ENTRY: MIAMI, FLORIDA</w:t>
      </w:r>
    </w:p>
    <w:p w:rsidR="00C441F1" w:rsidRDefault="00AE4B6C" w:rsidP="003C39A6">
      <w:pPr>
        <w:jc w:val="both"/>
      </w:pPr>
      <w:r>
        <w:t>ID PROOF NO: 142D081010</w:t>
      </w:r>
    </w:p>
    <w:p w:rsidR="00EB7B34" w:rsidRDefault="00EB7B34" w:rsidP="003C39A6">
      <w:pPr>
        <w:jc w:val="both"/>
      </w:pPr>
    </w:p>
    <w:p w:rsidR="00EB7B34" w:rsidRDefault="00AE4B6C" w:rsidP="003C39A6">
      <w:pPr>
        <w:jc w:val="both"/>
      </w:pPr>
      <w:r>
        <w:t>BANK NAME: BANK OF AMERICA</w:t>
      </w:r>
    </w:p>
    <w:p w:rsidR="00EB7B34" w:rsidRDefault="00AE4B6C" w:rsidP="003C39A6">
      <w:pPr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t xml:space="preserve">ROUTING </w:t>
      </w:r>
      <w:proofErr w:type="gramStart"/>
      <w:r>
        <w:t>NUMBER(</w:t>
      </w:r>
      <w:proofErr w:type="gramEnd"/>
      <w:r>
        <w:t xml:space="preserve">ELECTRONIC): 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111000025</w:t>
      </w:r>
    </w:p>
    <w:p w:rsidR="00EB7B34" w:rsidRDefault="00AE4B6C" w:rsidP="003C39A6">
      <w:pPr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ACCOUNT NUMBER: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488064459756</w:t>
      </w:r>
    </w:p>
    <w:p w:rsidR="00EB7B34" w:rsidRDefault="00AE4B6C" w:rsidP="003C39A6">
      <w:pPr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ACCOUNT – CHECKING/SAVING</w:t>
      </w:r>
    </w:p>
    <w:p w:rsidR="00EB7B34" w:rsidRDefault="00AE4B6C" w:rsidP="003C39A6">
      <w:pPr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ACCOUNT HOLDER – ARAVIND NALLURI</w:t>
      </w:r>
    </w:p>
    <w:p w:rsidR="00EB7B34" w:rsidRDefault="00EB7B34" w:rsidP="003C39A6">
      <w:pPr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EB7B34" w:rsidRDefault="00EB7B34" w:rsidP="003C39A6">
      <w:pPr>
        <w:jc w:val="both"/>
      </w:pPr>
    </w:p>
    <w:p w:rsidR="00EB7B34" w:rsidRDefault="00EB7B34" w:rsidP="003C39A6">
      <w:pPr>
        <w:jc w:val="both"/>
      </w:pPr>
    </w:p>
    <w:p w:rsidR="003C39A6" w:rsidRDefault="003C39A6"/>
    <w:p w:rsidR="003C39A6" w:rsidRDefault="003C39A6"/>
    <w:sectPr w:rsidR="003C39A6" w:rsidSect="00D45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39A6"/>
    <w:rsid w:val="00083AED"/>
    <w:rsid w:val="000D4302"/>
    <w:rsid w:val="00165D18"/>
    <w:rsid w:val="001C11FB"/>
    <w:rsid w:val="00263C10"/>
    <w:rsid w:val="003024EA"/>
    <w:rsid w:val="003C39A6"/>
    <w:rsid w:val="004E2CD2"/>
    <w:rsid w:val="00744092"/>
    <w:rsid w:val="007D1BF8"/>
    <w:rsid w:val="009B20E4"/>
    <w:rsid w:val="00A8211D"/>
    <w:rsid w:val="00AE4B6C"/>
    <w:rsid w:val="00BB654D"/>
    <w:rsid w:val="00BC5BA2"/>
    <w:rsid w:val="00BD28C9"/>
    <w:rsid w:val="00C441F1"/>
    <w:rsid w:val="00D04FDD"/>
    <w:rsid w:val="00D4583F"/>
    <w:rsid w:val="00DA5C56"/>
    <w:rsid w:val="00E205B3"/>
    <w:rsid w:val="00EB5D57"/>
    <w:rsid w:val="00EB7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39A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39A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avindnallu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aravind nalluri</dc:creator>
  <cp:keywords/>
  <dc:description/>
  <cp:lastModifiedBy>admin</cp:lastModifiedBy>
  <cp:revision>34</cp:revision>
  <dcterms:created xsi:type="dcterms:W3CDTF">2020-03-19T01:12:00Z</dcterms:created>
  <dcterms:modified xsi:type="dcterms:W3CDTF">2023-03-28T18:17:00Z</dcterms:modified>
</cp:coreProperties>
</file>