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A14D" w14:textId="223737DC" w:rsidR="00081FF2" w:rsidRDefault="007863B5" w:rsidP="00081FF2">
      <w:r>
        <w:t>FIRST NAME: KRISHNA REDDY</w:t>
      </w:r>
      <w:r>
        <w:tab/>
      </w:r>
    </w:p>
    <w:p w14:paraId="7D4BF377" w14:textId="6DBF5511" w:rsidR="00081FF2" w:rsidRDefault="007863B5" w:rsidP="00081FF2">
      <w:r>
        <w:t>LAST NAME: MUNAGALA</w:t>
      </w:r>
    </w:p>
    <w:p w14:paraId="65C81D08" w14:textId="148FCA7E" w:rsidR="00081FF2" w:rsidRDefault="007863B5" w:rsidP="00081FF2">
      <w:r>
        <w:t>SSN: 654-15-5924</w:t>
      </w:r>
    </w:p>
    <w:p w14:paraId="490E9F09" w14:textId="27E90D1B" w:rsidR="00081FF2" w:rsidRDefault="007863B5" w:rsidP="00081FF2">
      <w:r>
        <w:t>DOB: AUGUST 27, 1994</w:t>
      </w:r>
    </w:p>
    <w:p w14:paraId="50F80205" w14:textId="07A7B154" w:rsidR="00081FF2" w:rsidRDefault="007863B5" w:rsidP="00081FF2">
      <w:r>
        <w:t>VISA STATUS ON DEC 31ST 2022: H1B</w:t>
      </w:r>
    </w:p>
    <w:p w14:paraId="55726D48" w14:textId="13CE9D1A" w:rsidR="00081FF2" w:rsidRDefault="007863B5" w:rsidP="00081FF2">
      <w:r>
        <w:t>CURRENT ADDRESS</w:t>
      </w:r>
    </w:p>
    <w:p w14:paraId="21D7397A" w14:textId="24818306" w:rsidR="00081FF2" w:rsidRDefault="007863B5" w:rsidP="00081FF2">
      <w:r>
        <w:t>EMAIL ID: 329 GRANITE ST, WORCESTER, MA 01607</w:t>
      </w:r>
    </w:p>
    <w:p w14:paraId="58C4BA63" w14:textId="7BBFC5D5" w:rsidR="00081FF2" w:rsidRDefault="007863B5" w:rsidP="00081FF2">
      <w:r>
        <w:t>PHN NMBR: 860-259-7096</w:t>
      </w:r>
    </w:p>
    <w:p w14:paraId="0E2F433B" w14:textId="5E986F07" w:rsidR="00081FF2" w:rsidRDefault="007863B5" w:rsidP="00081FF2">
      <w:r>
        <w:t>MARITAL STATUS: MARRIED</w:t>
      </w:r>
    </w:p>
    <w:p w14:paraId="4632EB0D" w14:textId="756E4E41" w:rsidR="00081FF2" w:rsidRDefault="007863B5" w:rsidP="00081FF2">
      <w:r>
        <w:t>OCCUPATION: SOFTWARE ENGINEER</w:t>
      </w:r>
    </w:p>
    <w:p w14:paraId="2A70298A" w14:textId="2615DD0A" w:rsidR="00081FF2" w:rsidRDefault="007863B5" w:rsidP="00081FF2">
      <w:r>
        <w:t>IN 2022 JAN 1ST TO DEC 31ST WHICH STATES U HAVE BEEN STAYED (MA)</w:t>
      </w:r>
    </w:p>
    <w:p w14:paraId="2BF6687A" w14:textId="7B8ED3C7" w:rsidR="00081FF2" w:rsidRDefault="007863B5" w:rsidP="00081FF2">
      <w:r>
        <w:t xml:space="preserve">DO U HAVE HEALTH </w:t>
      </w:r>
      <w:proofErr w:type="gramStart"/>
      <w:r>
        <w:t>INSURANCE :</w:t>
      </w:r>
      <w:proofErr w:type="gramEnd"/>
      <w:r>
        <w:t xml:space="preserve"> YES</w:t>
      </w:r>
    </w:p>
    <w:p w14:paraId="2712E5E4" w14:textId="34EA844C" w:rsidR="00081FF2" w:rsidRDefault="007863B5" w:rsidP="00081FF2">
      <w:r>
        <w:t>SPOUSE DETAILS</w:t>
      </w:r>
    </w:p>
    <w:p w14:paraId="1B0A1FF1" w14:textId="37FFF568" w:rsidR="00081FF2" w:rsidRDefault="007863B5" w:rsidP="00081FF2">
      <w:r>
        <w:t>FIRST NAME: CHARITHA</w:t>
      </w:r>
    </w:p>
    <w:p w14:paraId="6E78184C" w14:textId="66A342C1" w:rsidR="00081FF2" w:rsidRDefault="007863B5" w:rsidP="00081FF2">
      <w:r>
        <w:t>LAST NAME: PEDDIREDDY</w:t>
      </w:r>
    </w:p>
    <w:p w14:paraId="1048FAD9" w14:textId="08D541B2" w:rsidR="00081FF2" w:rsidRDefault="007863B5" w:rsidP="00081FF2">
      <w:r>
        <w:t>DOB: JULY 01, 1993</w:t>
      </w:r>
    </w:p>
    <w:p w14:paraId="5ACC0536" w14:textId="2FF0610B" w:rsidR="00081FF2" w:rsidRDefault="007863B5" w:rsidP="00081FF2">
      <w:r>
        <w:t>SSN/ITIN NUMBER: NEED TO APPLY</w:t>
      </w:r>
    </w:p>
    <w:p w14:paraId="5FF0D32A" w14:textId="7A872244" w:rsidR="00FF4D49" w:rsidRDefault="007863B5" w:rsidP="00081FF2">
      <w:r>
        <w:t>OCCUPATION: PURSUING MASTERS</w:t>
      </w:r>
    </w:p>
    <w:sectPr w:rsidR="00FF4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FF2"/>
    <w:rsid w:val="00081FF2"/>
    <w:rsid w:val="00316F21"/>
    <w:rsid w:val="007863B5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D95B"/>
  <w15:docId w15:val="{177F2CEA-C821-43E0-AAAB-D9A8E7F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2023-02-08T19:56:00Z</dcterms:created>
  <dcterms:modified xsi:type="dcterms:W3CDTF">2023-02-08T20:49:00Z</dcterms:modified>
</cp:coreProperties>
</file>