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6C4EE2">
      <w:r w:rsidRPr="006E6034">
        <w:t>IN 2022 JAN 1ST TO DEC 31ST I HAD BEEN STAYED IN TEXAS</w:t>
      </w:r>
    </w:p>
    <w:p w:rsidR="006E6034" w:rsidRDefault="006C4EE2">
      <w:r w:rsidRPr="006E6034">
        <w:t>I HAD HEALTH INSURANCE BUT EXPIRED ON JAN 31</w:t>
      </w:r>
      <w:r w:rsidRPr="006E6034">
        <w:rPr>
          <w:vertAlign w:val="superscript"/>
        </w:rPr>
        <w:t>ST</w:t>
      </w:r>
    </w:p>
    <w:p w:rsidR="006E6034" w:rsidRDefault="006C4EE2">
      <w:r w:rsidRPr="006E6034">
        <w:t xml:space="preserve">MARITAL STATUS </w:t>
      </w:r>
      <w:r>
        <w:t>–</w:t>
      </w:r>
      <w:r w:rsidRPr="006E6034">
        <w:t xml:space="preserve"> SINGLE</w:t>
      </w:r>
    </w:p>
    <w:p w:rsidR="006E6034" w:rsidRDefault="006C4EE2">
      <w:r w:rsidRPr="006E6034">
        <w:t>VISA STATUS-- H1B</w:t>
      </w:r>
    </w:p>
    <w:p w:rsidR="006E6034" w:rsidRDefault="006C4EE2">
      <w:r w:rsidRPr="006E6034">
        <w:t>CURRENT ADDRESS --&gt; 8404 WARREN PKWY FRISCO, TX   ZIPCODE: 75034</w:t>
      </w:r>
    </w:p>
    <w:p w:rsidR="00070C8F" w:rsidRDefault="00070C8F"/>
    <w:p w:rsidR="00070C8F" w:rsidRDefault="00BF1795" w:rsidP="00070C8F">
      <w:r>
        <w:t>MODEL NAME- VOLVO S60 RECHARGE</w:t>
      </w:r>
    </w:p>
    <w:p w:rsidR="00070C8F" w:rsidRDefault="00BF1795" w:rsidP="00070C8F">
      <w:r>
        <w:t>YEAR OF PURCHASE- 2022</w:t>
      </w:r>
    </w:p>
    <w:p w:rsidR="00070C8F" w:rsidRDefault="00BF1795" w:rsidP="00070C8F">
      <w:r>
        <w:t>BATTERY CAPACITY- 22 MILES</w:t>
      </w:r>
    </w:p>
    <w:p w:rsidR="00070C8F" w:rsidRDefault="00BF1795" w:rsidP="00070C8F">
      <w:r>
        <w:t>VEHICLE IDENTIFICATION NUMBER- 7JRBR0FL0MG111677</w:t>
      </w:r>
      <w:bookmarkStart w:id="0" w:name="_GoBack"/>
      <w:bookmarkEnd w:id="0"/>
    </w:p>
    <w:sectPr w:rsidR="00070C8F" w:rsidSect="0025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A14"/>
    <w:rsid w:val="00070C8F"/>
    <w:rsid w:val="002521A0"/>
    <w:rsid w:val="00296A14"/>
    <w:rsid w:val="002D31D1"/>
    <w:rsid w:val="0033429E"/>
    <w:rsid w:val="003E4896"/>
    <w:rsid w:val="005E2CA3"/>
    <w:rsid w:val="006C4EE2"/>
    <w:rsid w:val="006E6034"/>
    <w:rsid w:val="009E336C"/>
    <w:rsid w:val="00BF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2023-02-28T18:47:00Z</dcterms:created>
  <dcterms:modified xsi:type="dcterms:W3CDTF">2023-02-28T22:17:00Z</dcterms:modified>
</cp:coreProperties>
</file>