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D1" w:rsidRDefault="008D136A" w:rsidP="000B16D1">
      <w:r>
        <w:t>--&gt;FIRST NAME VIVIAN</w:t>
      </w:r>
    </w:p>
    <w:p w:rsidR="000B16D1" w:rsidRDefault="008D136A" w:rsidP="000B16D1">
      <w:r>
        <w:t xml:space="preserve">--&gt;LAST NAME SAMSON </w:t>
      </w:r>
    </w:p>
    <w:p w:rsidR="000B16D1" w:rsidRDefault="008D136A" w:rsidP="000B16D1">
      <w:r>
        <w:t>--&gt;SSN 845 22 7880</w:t>
      </w:r>
    </w:p>
    <w:p w:rsidR="000B16D1" w:rsidRDefault="008D136A" w:rsidP="000B16D1">
      <w:r>
        <w:t>--&gt;DOB 11/04/1992</w:t>
      </w:r>
    </w:p>
    <w:p w:rsidR="000B16D1" w:rsidRDefault="008D136A" w:rsidP="000B16D1">
      <w:r>
        <w:t xml:space="preserve">--&gt;VISA STATUS ON DEC 31ST 2022 F1 VISA </w:t>
      </w:r>
    </w:p>
    <w:p w:rsidR="000B16D1" w:rsidRDefault="008D136A" w:rsidP="000B16D1">
      <w:r>
        <w:t>--&gt;CURRENT ADDRESS 1295 POTENZA DR</w:t>
      </w:r>
    </w:p>
    <w:p w:rsidR="000B16D1" w:rsidRDefault="008D136A" w:rsidP="000B16D1">
      <w:r>
        <w:t>--&gt;EMAIL ID VSAMSON92044@GMAIL.COM</w:t>
      </w:r>
    </w:p>
    <w:p w:rsidR="000B16D1" w:rsidRDefault="008D136A" w:rsidP="000B16D1">
      <w:r>
        <w:t>--&gt;PHN NMBR 3215917266</w:t>
      </w:r>
    </w:p>
    <w:p w:rsidR="000B16D1" w:rsidRDefault="008D136A" w:rsidP="000B16D1">
      <w:r>
        <w:t>--&gt;MARITAL STATUS MARRIED</w:t>
      </w:r>
    </w:p>
    <w:p w:rsidR="000B16D1" w:rsidRDefault="008D136A" w:rsidP="000B16D1">
      <w:r>
        <w:t xml:space="preserve">----&gt;OCCUPATION SOFTWARE ENGINEER </w:t>
      </w:r>
    </w:p>
    <w:p w:rsidR="000B16D1" w:rsidRDefault="008D136A" w:rsidP="000B16D1">
      <w:r>
        <w:t xml:space="preserve">--&gt;IN 2022 JAN 1ST TO DEC 31ST WHICH STATES U HAVE BEEN STAYED FLORIDA </w:t>
      </w:r>
    </w:p>
    <w:p w:rsidR="000B16D1" w:rsidRDefault="008D136A" w:rsidP="000B16D1">
      <w:r>
        <w:t xml:space="preserve">--&gt; DO U HAVE HEALTH INSURANCE YES </w:t>
      </w:r>
    </w:p>
    <w:p w:rsidR="000B16D1" w:rsidRDefault="008D136A" w:rsidP="000B16D1">
      <w:r>
        <w:t>SPOUSE DETAILS</w:t>
      </w:r>
    </w:p>
    <w:p w:rsidR="000B16D1" w:rsidRDefault="008D136A" w:rsidP="000B16D1">
      <w:r>
        <w:t xml:space="preserve">--&gt;FIRST NAME IRAM </w:t>
      </w:r>
    </w:p>
    <w:p w:rsidR="000B16D1" w:rsidRDefault="008D136A" w:rsidP="000B16D1">
      <w:r>
        <w:t xml:space="preserve">---&gt;LAST NAME ASLAM </w:t>
      </w:r>
    </w:p>
    <w:p w:rsidR="000B16D1" w:rsidRDefault="008D136A" w:rsidP="000B16D1">
      <w:r>
        <w:t>--&gt;DOB 08/17/1985</w:t>
      </w:r>
    </w:p>
    <w:p w:rsidR="000B16D1" w:rsidRDefault="008D136A" w:rsidP="000B16D1">
      <w:r>
        <w:t>--&gt;SSN/ITIN NUMBER</w:t>
      </w:r>
    </w:p>
    <w:p w:rsidR="000B1BB7" w:rsidRDefault="008D136A" w:rsidP="000B16D1">
      <w:r>
        <w:t>---&gt;OCCUPATION IT PROJECT MANAGER</w:t>
      </w:r>
    </w:p>
    <w:sectPr w:rsidR="000B1BB7" w:rsidSect="000B1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0B16D1"/>
    <w:rsid w:val="000B16D1"/>
    <w:rsid w:val="000B1BB7"/>
    <w:rsid w:val="008D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2023-02-13T14:13:00Z</dcterms:created>
  <dcterms:modified xsi:type="dcterms:W3CDTF">2023-02-13T17:57:00Z</dcterms:modified>
</cp:coreProperties>
</file>